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AAB4" w14:textId="77777777" w:rsidR="00B43D02" w:rsidRPr="00203271" w:rsidRDefault="00B43D02" w:rsidP="00B43D02">
      <w:pPr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203271">
        <w:rPr>
          <w:rFonts w:ascii="Times New Roman" w:hAnsi="Times New Roman" w:cs="Times New Roman"/>
          <w:b/>
          <w:i/>
          <w:sz w:val="24"/>
        </w:rPr>
        <w:tab/>
      </w:r>
      <w:r w:rsidRPr="00203271">
        <w:rPr>
          <w:rFonts w:ascii="Times New Roman" w:hAnsi="Times New Roman" w:cs="Times New Roman"/>
          <w:b/>
          <w:i/>
          <w:sz w:val="24"/>
          <w:u w:val="single"/>
        </w:rPr>
        <w:t>Образец</w:t>
      </w:r>
    </w:p>
    <w:p w14:paraId="07DDB30E" w14:textId="77777777" w:rsidR="00B43D02" w:rsidRPr="00203271" w:rsidRDefault="00B43D02" w:rsidP="00B43D02">
      <w:pPr>
        <w:rPr>
          <w:rFonts w:ascii="Times New Roman" w:hAnsi="Times New Roman" w:cs="Times New Roman"/>
          <w:b/>
          <w:sz w:val="24"/>
        </w:rPr>
      </w:pPr>
      <w:r w:rsidRPr="00203271">
        <w:rPr>
          <w:rFonts w:ascii="Times New Roman" w:hAnsi="Times New Roman" w:cs="Times New Roman"/>
          <w:b/>
          <w:sz w:val="24"/>
        </w:rPr>
        <w:t xml:space="preserve">ДЛЯ ФИЗИЧЕСКИХ ЛИЦ </w:t>
      </w:r>
      <w:r w:rsidRPr="00203271">
        <w:rPr>
          <w:rFonts w:ascii="Times New Roman" w:hAnsi="Times New Roman" w:cs="Times New Roman"/>
          <w:b/>
          <w:sz w:val="24"/>
        </w:rPr>
        <w:tab/>
      </w:r>
      <w:r w:rsidRPr="00203271">
        <w:rPr>
          <w:rFonts w:ascii="Times New Roman" w:hAnsi="Times New Roman" w:cs="Times New Roman"/>
          <w:b/>
          <w:sz w:val="24"/>
        </w:rPr>
        <w:tab/>
      </w:r>
      <w:r w:rsidRPr="00203271">
        <w:rPr>
          <w:rFonts w:ascii="Times New Roman" w:hAnsi="Times New Roman" w:cs="Times New Roman"/>
          <w:b/>
          <w:sz w:val="24"/>
        </w:rPr>
        <w:tab/>
      </w:r>
      <w:r w:rsidRPr="00203271">
        <w:rPr>
          <w:rFonts w:ascii="Times New Roman" w:hAnsi="Times New Roman" w:cs="Times New Roman"/>
          <w:b/>
          <w:sz w:val="24"/>
        </w:rPr>
        <w:tab/>
      </w:r>
      <w:r w:rsidRPr="00203271">
        <w:rPr>
          <w:rFonts w:ascii="Times New Roman" w:hAnsi="Times New Roman" w:cs="Times New Roman"/>
          <w:b/>
          <w:sz w:val="24"/>
        </w:rPr>
        <w:tab/>
      </w:r>
      <w:r w:rsidRPr="00203271">
        <w:rPr>
          <w:rFonts w:ascii="Times New Roman" w:hAnsi="Times New Roman" w:cs="Times New Roman"/>
          <w:b/>
          <w:sz w:val="24"/>
        </w:rPr>
        <w:tab/>
      </w:r>
      <w:r w:rsidRPr="00203271">
        <w:rPr>
          <w:rFonts w:ascii="Times New Roman" w:hAnsi="Times New Roman" w:cs="Times New Roman"/>
          <w:b/>
          <w:sz w:val="24"/>
        </w:rPr>
        <w:tab/>
      </w:r>
    </w:p>
    <w:p w14:paraId="5F2AD6B5" w14:textId="77777777" w:rsidR="00B43D02" w:rsidRPr="00203271" w:rsidRDefault="00B43D02" w:rsidP="00B43D02">
      <w:pPr>
        <w:rPr>
          <w:rFonts w:ascii="Times New Roman" w:hAnsi="Times New Roman" w:cs="Times New Roman"/>
          <w:b/>
          <w:sz w:val="24"/>
        </w:rPr>
      </w:pPr>
    </w:p>
    <w:p w14:paraId="097BC78E" w14:textId="77777777" w:rsidR="00B43D02" w:rsidRPr="00203271" w:rsidRDefault="00B43D02" w:rsidP="00B43D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03271">
        <w:rPr>
          <w:rFonts w:ascii="Times New Roman" w:hAnsi="Times New Roman" w:cs="Times New Roman"/>
          <w:sz w:val="24"/>
        </w:rPr>
        <w:t>Директору ЧОУ ДПО «Нефтегазовый</w:t>
      </w:r>
    </w:p>
    <w:p w14:paraId="6CA35857" w14:textId="77777777" w:rsidR="00B43D02" w:rsidRPr="00203271" w:rsidRDefault="00B43D02" w:rsidP="00B43D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03271">
        <w:rPr>
          <w:rFonts w:ascii="Times New Roman" w:hAnsi="Times New Roman" w:cs="Times New Roman"/>
          <w:sz w:val="24"/>
        </w:rPr>
        <w:t>Образовательный Центр»</w:t>
      </w:r>
    </w:p>
    <w:p w14:paraId="518105EE" w14:textId="77777777" w:rsidR="00B43D02" w:rsidRPr="00203271" w:rsidRDefault="00B43D02" w:rsidP="00B43D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03271">
        <w:rPr>
          <w:rFonts w:ascii="Times New Roman" w:hAnsi="Times New Roman" w:cs="Times New Roman"/>
          <w:sz w:val="24"/>
        </w:rPr>
        <w:t>Маковскому Юрию Степановичу</w:t>
      </w:r>
    </w:p>
    <w:p w14:paraId="5DCD4CE8" w14:textId="77777777" w:rsidR="00B43D02" w:rsidRPr="00203271" w:rsidRDefault="00B43D02" w:rsidP="00B43D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80C4B21" w14:textId="77777777" w:rsidR="00B43D02" w:rsidRPr="00203271" w:rsidRDefault="00B43D02" w:rsidP="00B43D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AAB0B93" w14:textId="77777777" w:rsidR="00B43D02" w:rsidRPr="00203271" w:rsidRDefault="00B43D02" w:rsidP="00B43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3271">
        <w:rPr>
          <w:rFonts w:ascii="Times New Roman" w:hAnsi="Times New Roman" w:cs="Times New Roman"/>
          <w:b/>
          <w:sz w:val="24"/>
        </w:rPr>
        <w:t xml:space="preserve">ЗАЯВКА НА ОБУЧЕНИЕ </w:t>
      </w:r>
    </w:p>
    <w:p w14:paraId="0EE7F766" w14:textId="77777777" w:rsidR="00B43D02" w:rsidRPr="00203271" w:rsidRDefault="00B43D02" w:rsidP="00B43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3271">
        <w:rPr>
          <w:rFonts w:ascii="Times New Roman" w:hAnsi="Times New Roman" w:cs="Times New Roman"/>
          <w:b/>
          <w:sz w:val="24"/>
        </w:rPr>
        <w:t>(от физического лица)</w:t>
      </w:r>
    </w:p>
    <w:p w14:paraId="740AB43B" w14:textId="77777777" w:rsidR="00B43D02" w:rsidRPr="00203271" w:rsidRDefault="00B43D02" w:rsidP="00B43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9B133C4" w14:textId="77777777" w:rsidR="00B43D02" w:rsidRPr="00203271" w:rsidRDefault="00B43D02" w:rsidP="00B43D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3271">
        <w:rPr>
          <w:rFonts w:ascii="Times New Roman" w:hAnsi="Times New Roman" w:cs="Times New Roman"/>
          <w:sz w:val="24"/>
        </w:rPr>
        <w:t>Прошу Вас принять заявку на обучение, заключить договор и выставить счет на оплату за оказание образовательных услуг по программе:</w:t>
      </w:r>
    </w:p>
    <w:p w14:paraId="7E1BDB9D" w14:textId="77777777" w:rsidR="00B43D02" w:rsidRPr="00203271" w:rsidRDefault="00B43D02" w:rsidP="00B43D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DC50814" w14:textId="77777777" w:rsidR="00B43D02" w:rsidRPr="00203271" w:rsidRDefault="00B43D02" w:rsidP="00B43D02">
      <w:pPr>
        <w:rPr>
          <w:rFonts w:ascii="Times New Roman" w:hAnsi="Times New Roman" w:cs="Times New Roman"/>
        </w:rPr>
      </w:pPr>
      <w:r w:rsidRPr="00203271">
        <w:rPr>
          <w:rFonts w:ascii="Times New Roman" w:hAnsi="Times New Roman" w:cs="Times New Roman"/>
          <w:sz w:val="24"/>
        </w:rPr>
        <w:t xml:space="preserve">                    _____________________________________________________________</w:t>
      </w:r>
    </w:p>
    <w:p w14:paraId="5AD3AC6C" w14:textId="77777777" w:rsidR="00B43D02" w:rsidRPr="00203271" w:rsidRDefault="00B43D02" w:rsidP="00B43D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03271">
        <w:rPr>
          <w:rFonts w:ascii="Times New Roman" w:hAnsi="Times New Roman" w:cs="Times New Roman"/>
          <w:sz w:val="20"/>
          <w:szCs w:val="16"/>
        </w:rPr>
        <w:t>(наименование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B43D02" w:rsidRPr="00203271" w14:paraId="6A27A129" w14:textId="77777777" w:rsidTr="00203271">
        <w:tc>
          <w:tcPr>
            <w:tcW w:w="846" w:type="dxa"/>
            <w:vAlign w:val="center"/>
          </w:tcPr>
          <w:p w14:paraId="058A9E2E" w14:textId="77777777" w:rsidR="00B43D02" w:rsidRPr="00203271" w:rsidRDefault="00B43D02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499" w:type="dxa"/>
            <w:gridSpan w:val="2"/>
          </w:tcPr>
          <w:p w14:paraId="31E2F040" w14:textId="77777777" w:rsidR="00B43D02" w:rsidRPr="00203271" w:rsidRDefault="00B43D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D02" w:rsidRPr="00203271" w14:paraId="0DE726A7" w14:textId="77777777" w:rsidTr="00203271">
        <w:tc>
          <w:tcPr>
            <w:tcW w:w="846" w:type="dxa"/>
            <w:vAlign w:val="center"/>
          </w:tcPr>
          <w:p w14:paraId="0D5EA0E7" w14:textId="77777777" w:rsidR="00B43D02" w:rsidRPr="00203271" w:rsidRDefault="00B43D02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9" w:type="dxa"/>
            <w:gridSpan w:val="2"/>
          </w:tcPr>
          <w:p w14:paraId="024F6CD4" w14:textId="77777777" w:rsidR="00B43D02" w:rsidRPr="00203271" w:rsidRDefault="00B43D02">
            <w:pPr>
              <w:rPr>
                <w:rFonts w:ascii="Times New Roman" w:hAnsi="Times New Roman" w:cs="Times New Roman"/>
                <w:sz w:val="24"/>
              </w:rPr>
            </w:pPr>
          </w:p>
          <w:p w14:paraId="3C0EA941" w14:textId="77777777" w:rsidR="00B43D02" w:rsidRPr="00203271" w:rsidRDefault="00B43D02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Фамилия __________________________________________________</w:t>
            </w:r>
          </w:p>
          <w:p w14:paraId="197FEAD9" w14:textId="77777777" w:rsidR="00B43D02" w:rsidRPr="00203271" w:rsidRDefault="00B43D02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Имя   _____________________________________________________</w:t>
            </w:r>
          </w:p>
          <w:p w14:paraId="5B615535" w14:textId="77777777" w:rsidR="00B43D02" w:rsidRPr="00203271" w:rsidRDefault="00B43D0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271">
              <w:rPr>
                <w:rFonts w:ascii="Times New Roman" w:hAnsi="Times New Roman" w:cs="Times New Roman"/>
                <w:sz w:val="24"/>
              </w:rPr>
              <w:t>Отчество  _</w:t>
            </w:r>
            <w:proofErr w:type="gramEnd"/>
            <w:r w:rsidRPr="00203271">
              <w:rPr>
                <w:rFonts w:ascii="Times New Roman" w:hAnsi="Times New Roman" w:cs="Times New Roman"/>
                <w:sz w:val="24"/>
              </w:rPr>
              <w:t>_________________________________________________</w:t>
            </w:r>
          </w:p>
          <w:p w14:paraId="400EABF2" w14:textId="77777777" w:rsidR="00B43D02" w:rsidRPr="00203271" w:rsidRDefault="00B43D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3271" w:rsidRPr="00203271" w14:paraId="7E18B7A9" w14:textId="77777777" w:rsidTr="00203271">
        <w:tc>
          <w:tcPr>
            <w:tcW w:w="9345" w:type="dxa"/>
            <w:gridSpan w:val="3"/>
            <w:vAlign w:val="center"/>
          </w:tcPr>
          <w:p w14:paraId="77C28FEF" w14:textId="77777777" w:rsidR="00203271" w:rsidRPr="00203271" w:rsidRDefault="00203271" w:rsidP="00203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271">
              <w:rPr>
                <w:rFonts w:ascii="Times New Roman" w:hAnsi="Times New Roman" w:cs="Times New Roman"/>
                <w:b/>
                <w:sz w:val="24"/>
              </w:rPr>
              <w:t>Реквизиты для заключения договора</w:t>
            </w:r>
          </w:p>
        </w:tc>
      </w:tr>
      <w:tr w:rsidR="00AC773A" w:rsidRPr="00203271" w14:paraId="0B08A0ED" w14:textId="77777777" w:rsidTr="00203271">
        <w:trPr>
          <w:trHeight w:val="1581"/>
        </w:trPr>
        <w:tc>
          <w:tcPr>
            <w:tcW w:w="846" w:type="dxa"/>
            <w:vAlign w:val="center"/>
          </w:tcPr>
          <w:p w14:paraId="154AC7B5" w14:textId="77777777" w:rsidR="00AC773A" w:rsidRPr="00203271" w:rsidRDefault="00AC773A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8" w:type="dxa"/>
          </w:tcPr>
          <w:p w14:paraId="70DC2139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Данные паспорта</w:t>
            </w:r>
          </w:p>
        </w:tc>
        <w:tc>
          <w:tcPr>
            <w:tcW w:w="5381" w:type="dxa"/>
          </w:tcPr>
          <w:p w14:paraId="47F389EF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271">
              <w:rPr>
                <w:rFonts w:ascii="Times New Roman" w:hAnsi="Times New Roman" w:cs="Times New Roman"/>
                <w:sz w:val="24"/>
              </w:rPr>
              <w:t xml:space="preserve">Серия:   </w:t>
            </w:r>
            <w:proofErr w:type="gramEnd"/>
            <w:r w:rsidRPr="00203271">
              <w:rPr>
                <w:rFonts w:ascii="Times New Roman" w:hAnsi="Times New Roman" w:cs="Times New Roman"/>
                <w:sz w:val="24"/>
              </w:rPr>
              <w:t xml:space="preserve">           _________________________</w:t>
            </w:r>
          </w:p>
          <w:p w14:paraId="64FF63F9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271">
              <w:rPr>
                <w:rFonts w:ascii="Times New Roman" w:hAnsi="Times New Roman" w:cs="Times New Roman"/>
                <w:sz w:val="24"/>
              </w:rPr>
              <w:t xml:space="preserve">Номер:   </w:t>
            </w:r>
            <w:proofErr w:type="gramEnd"/>
            <w:r w:rsidRPr="00203271">
              <w:rPr>
                <w:rFonts w:ascii="Times New Roman" w:hAnsi="Times New Roman" w:cs="Times New Roman"/>
                <w:sz w:val="24"/>
              </w:rPr>
              <w:t xml:space="preserve">          _________________________</w:t>
            </w:r>
          </w:p>
          <w:p w14:paraId="34AB329B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 w:rsidRPr="00203271">
              <w:rPr>
                <w:rFonts w:ascii="Times New Roman" w:hAnsi="Times New Roman" w:cs="Times New Roman"/>
                <w:sz w:val="24"/>
              </w:rPr>
              <w:t xml:space="preserve">выдан:   </w:t>
            </w:r>
            <w:proofErr w:type="gramEnd"/>
            <w:r w:rsidRPr="00203271">
              <w:rPr>
                <w:rFonts w:ascii="Times New Roman" w:hAnsi="Times New Roman" w:cs="Times New Roman"/>
                <w:sz w:val="24"/>
              </w:rPr>
              <w:t xml:space="preserve">   _________________________</w:t>
            </w:r>
          </w:p>
          <w:p w14:paraId="26C13469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03271">
              <w:rPr>
                <w:rFonts w:ascii="Times New Roman" w:hAnsi="Times New Roman" w:cs="Times New Roman"/>
                <w:sz w:val="24"/>
              </w:rPr>
              <w:t xml:space="preserve">выдачи:   </w:t>
            </w:r>
            <w:proofErr w:type="gramEnd"/>
            <w:r w:rsidRPr="0020327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14:paraId="5D045A4A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773A" w:rsidRPr="00203271" w14:paraId="086565E1" w14:textId="77777777" w:rsidTr="00203271">
        <w:trPr>
          <w:trHeight w:val="413"/>
        </w:trPr>
        <w:tc>
          <w:tcPr>
            <w:tcW w:w="846" w:type="dxa"/>
            <w:vAlign w:val="center"/>
          </w:tcPr>
          <w:p w14:paraId="651267FB" w14:textId="77777777" w:rsidR="00AC773A" w:rsidRPr="00203271" w:rsidRDefault="00AC773A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</w:tcPr>
          <w:p w14:paraId="0E2BF7C1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Место регистрации</w:t>
            </w:r>
          </w:p>
        </w:tc>
        <w:tc>
          <w:tcPr>
            <w:tcW w:w="5381" w:type="dxa"/>
          </w:tcPr>
          <w:p w14:paraId="47CC6C59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773A" w:rsidRPr="00203271" w14:paraId="5860A79F" w14:textId="77777777" w:rsidTr="00203271">
        <w:trPr>
          <w:trHeight w:val="413"/>
        </w:trPr>
        <w:tc>
          <w:tcPr>
            <w:tcW w:w="846" w:type="dxa"/>
            <w:vAlign w:val="center"/>
          </w:tcPr>
          <w:p w14:paraId="35023085" w14:textId="77777777" w:rsidR="00AC773A" w:rsidRPr="00203271" w:rsidRDefault="00AC773A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</w:tcPr>
          <w:p w14:paraId="300C389B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5381" w:type="dxa"/>
          </w:tcPr>
          <w:p w14:paraId="5FE4676D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773A" w:rsidRPr="00203271" w14:paraId="39E98514" w14:textId="77777777" w:rsidTr="00203271">
        <w:trPr>
          <w:trHeight w:val="413"/>
        </w:trPr>
        <w:tc>
          <w:tcPr>
            <w:tcW w:w="846" w:type="dxa"/>
            <w:vAlign w:val="center"/>
          </w:tcPr>
          <w:p w14:paraId="0F0B759A" w14:textId="77777777" w:rsidR="00AC773A" w:rsidRPr="00203271" w:rsidRDefault="00AC773A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8" w:type="dxa"/>
          </w:tcPr>
          <w:p w14:paraId="45AB4B91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5381" w:type="dxa"/>
          </w:tcPr>
          <w:p w14:paraId="577EE379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773A" w:rsidRPr="00203271" w14:paraId="3EE8D109" w14:textId="77777777" w:rsidTr="00203271">
        <w:trPr>
          <w:trHeight w:val="572"/>
        </w:trPr>
        <w:tc>
          <w:tcPr>
            <w:tcW w:w="846" w:type="dxa"/>
            <w:vAlign w:val="center"/>
          </w:tcPr>
          <w:p w14:paraId="4EA32E3A" w14:textId="77777777" w:rsidR="00AC773A" w:rsidRPr="00203271" w:rsidRDefault="00AC773A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8" w:type="dxa"/>
          </w:tcPr>
          <w:p w14:paraId="6531385E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</w:p>
          <w:p w14:paraId="2C4C4B10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(для работающих)</w:t>
            </w:r>
          </w:p>
        </w:tc>
        <w:tc>
          <w:tcPr>
            <w:tcW w:w="5381" w:type="dxa"/>
          </w:tcPr>
          <w:p w14:paraId="05E86149" w14:textId="77777777" w:rsidR="00AC773A" w:rsidRPr="00203271" w:rsidRDefault="00AC7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31A3" w:rsidRPr="00203271" w14:paraId="32876649" w14:textId="77777777" w:rsidTr="00203271">
        <w:trPr>
          <w:trHeight w:val="572"/>
        </w:trPr>
        <w:tc>
          <w:tcPr>
            <w:tcW w:w="846" w:type="dxa"/>
            <w:vAlign w:val="center"/>
          </w:tcPr>
          <w:p w14:paraId="04A823DC" w14:textId="77777777" w:rsidR="007031A3" w:rsidRPr="00203271" w:rsidRDefault="007031A3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</w:tcPr>
          <w:p w14:paraId="41745D61" w14:textId="77777777" w:rsidR="007031A3" w:rsidRPr="00203271" w:rsidRDefault="007031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(среднее-профессиональное\высшее) с реквизитами диплома</w:t>
            </w:r>
          </w:p>
        </w:tc>
        <w:tc>
          <w:tcPr>
            <w:tcW w:w="5381" w:type="dxa"/>
          </w:tcPr>
          <w:p w14:paraId="282F1D65" w14:textId="77777777" w:rsidR="007031A3" w:rsidRPr="00203271" w:rsidRDefault="007031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3271" w:rsidRPr="00203271" w14:paraId="50B339DB" w14:textId="77777777" w:rsidTr="00203271">
        <w:trPr>
          <w:trHeight w:val="413"/>
        </w:trPr>
        <w:tc>
          <w:tcPr>
            <w:tcW w:w="846" w:type="dxa"/>
            <w:vAlign w:val="center"/>
          </w:tcPr>
          <w:p w14:paraId="0F6BDA03" w14:textId="77777777" w:rsidR="00203271" w:rsidRPr="007031A3" w:rsidRDefault="007031A3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8" w:type="dxa"/>
          </w:tcPr>
          <w:p w14:paraId="37975040" w14:textId="77777777" w:rsidR="00203271" w:rsidRPr="00203271" w:rsidRDefault="00203271">
            <w:pPr>
              <w:rPr>
                <w:rFonts w:ascii="Times New Roman" w:hAnsi="Times New Roman" w:cs="Times New Roman"/>
                <w:sz w:val="24"/>
              </w:rPr>
            </w:pPr>
            <w:r w:rsidRPr="00203271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5381" w:type="dxa"/>
          </w:tcPr>
          <w:p w14:paraId="42EE72B4" w14:textId="77777777" w:rsidR="00203271" w:rsidRPr="00203271" w:rsidRDefault="002032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3271" w:rsidRPr="00203271" w14:paraId="42E62D56" w14:textId="77777777" w:rsidTr="00203271">
        <w:trPr>
          <w:trHeight w:val="413"/>
        </w:trPr>
        <w:tc>
          <w:tcPr>
            <w:tcW w:w="846" w:type="dxa"/>
            <w:vAlign w:val="center"/>
          </w:tcPr>
          <w:p w14:paraId="06BF77EE" w14:textId="77777777" w:rsidR="00203271" w:rsidRPr="00203271" w:rsidRDefault="007031A3" w:rsidP="0020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</w:tcPr>
          <w:p w14:paraId="7A68921D" w14:textId="77777777" w:rsidR="00203271" w:rsidRPr="00203271" w:rsidRDefault="002032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03271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5381" w:type="dxa"/>
          </w:tcPr>
          <w:p w14:paraId="18BA6CA1" w14:textId="77777777" w:rsidR="00203271" w:rsidRPr="00203271" w:rsidRDefault="002032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15B6" w14:textId="77777777" w:rsidR="00A31A81" w:rsidRPr="00203271" w:rsidRDefault="00A31A81">
      <w:pPr>
        <w:rPr>
          <w:rFonts w:ascii="Times New Roman" w:hAnsi="Times New Roman" w:cs="Times New Roman"/>
        </w:rPr>
      </w:pPr>
    </w:p>
    <w:p w14:paraId="4E5B95F2" w14:textId="77777777" w:rsidR="00203271" w:rsidRPr="00203271" w:rsidRDefault="00203271">
      <w:pPr>
        <w:rPr>
          <w:rFonts w:ascii="Times New Roman" w:hAnsi="Times New Roman" w:cs="Times New Roman"/>
        </w:rPr>
      </w:pPr>
    </w:p>
    <w:p w14:paraId="2A9452E9" w14:textId="77777777" w:rsidR="00203271" w:rsidRPr="00203271" w:rsidRDefault="00203271">
      <w:pPr>
        <w:rPr>
          <w:rFonts w:ascii="Times New Roman" w:hAnsi="Times New Roman" w:cs="Times New Roman"/>
          <w:lang w:val="en-US"/>
        </w:rPr>
      </w:pPr>
      <w:r w:rsidRPr="00203271">
        <w:rPr>
          <w:rFonts w:ascii="Times New Roman" w:hAnsi="Times New Roman" w:cs="Times New Roman"/>
          <w:lang w:val="en-US"/>
        </w:rPr>
        <w:t>_______________________ /_________________________/</w:t>
      </w:r>
    </w:p>
    <w:p w14:paraId="173D8100" w14:textId="77777777" w:rsidR="00203271" w:rsidRPr="00203271" w:rsidRDefault="00203271">
      <w:pPr>
        <w:rPr>
          <w:rFonts w:ascii="Times New Roman" w:hAnsi="Times New Roman" w:cs="Times New Roman"/>
          <w:sz w:val="16"/>
          <w:szCs w:val="16"/>
        </w:rPr>
      </w:pPr>
      <w:r w:rsidRPr="00203271">
        <w:rPr>
          <w:rFonts w:ascii="Times New Roman" w:hAnsi="Times New Roman" w:cs="Times New Roman"/>
          <w:sz w:val="16"/>
          <w:szCs w:val="16"/>
        </w:rPr>
        <w:t xml:space="preserve">                 Подпись</w:t>
      </w:r>
      <w:r w:rsidRPr="00203271">
        <w:rPr>
          <w:rFonts w:ascii="Times New Roman" w:hAnsi="Times New Roman" w:cs="Times New Roman"/>
          <w:sz w:val="16"/>
          <w:szCs w:val="16"/>
        </w:rPr>
        <w:tab/>
      </w:r>
      <w:r w:rsidRPr="00203271">
        <w:rPr>
          <w:rFonts w:ascii="Times New Roman" w:hAnsi="Times New Roman" w:cs="Times New Roman"/>
          <w:sz w:val="16"/>
          <w:szCs w:val="16"/>
        </w:rPr>
        <w:tab/>
      </w:r>
      <w:r w:rsidRPr="00203271">
        <w:rPr>
          <w:rFonts w:ascii="Times New Roman" w:hAnsi="Times New Roman" w:cs="Times New Roman"/>
          <w:sz w:val="16"/>
          <w:szCs w:val="16"/>
        </w:rPr>
        <w:tab/>
      </w:r>
      <w:r w:rsidRPr="00203271">
        <w:rPr>
          <w:rFonts w:ascii="Times New Roman" w:hAnsi="Times New Roman" w:cs="Times New Roman"/>
          <w:sz w:val="16"/>
          <w:szCs w:val="16"/>
        </w:rPr>
        <w:tab/>
      </w:r>
      <w:r w:rsidRPr="00203271">
        <w:rPr>
          <w:rFonts w:ascii="Times New Roman" w:hAnsi="Times New Roman" w:cs="Times New Roman"/>
          <w:sz w:val="16"/>
          <w:szCs w:val="16"/>
        </w:rPr>
        <w:tab/>
        <w:t>ФИО</w:t>
      </w:r>
    </w:p>
    <w:p w14:paraId="2D8A9400" w14:textId="77777777" w:rsidR="00203271" w:rsidRPr="00203271" w:rsidRDefault="00203271">
      <w:pPr>
        <w:rPr>
          <w:rFonts w:ascii="Times New Roman" w:hAnsi="Times New Roman" w:cs="Times New Roman"/>
          <w:sz w:val="16"/>
          <w:szCs w:val="16"/>
        </w:rPr>
      </w:pPr>
    </w:p>
    <w:p w14:paraId="385C83EA" w14:textId="77777777" w:rsidR="00203271" w:rsidRPr="00203271" w:rsidRDefault="00203271" w:rsidP="00203271">
      <w:p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203271">
        <w:rPr>
          <w:rFonts w:ascii="Times New Roman" w:hAnsi="Times New Roman" w:cs="Times New Roman"/>
          <w:b/>
          <w:sz w:val="24"/>
          <w:szCs w:val="16"/>
        </w:rPr>
        <w:t>Примечание:</w:t>
      </w:r>
    </w:p>
    <w:p w14:paraId="503D7F86" w14:textId="77777777" w:rsidR="00203271" w:rsidRPr="00203271" w:rsidRDefault="00203271" w:rsidP="002032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203271">
        <w:rPr>
          <w:rFonts w:ascii="Times New Roman" w:hAnsi="Times New Roman" w:cs="Times New Roman"/>
          <w:sz w:val="24"/>
          <w:szCs w:val="16"/>
        </w:rPr>
        <w:t xml:space="preserve">Для заключения договора заполненную заявку и карточку предприятия направьте на электронную почту </w:t>
      </w:r>
      <w:proofErr w:type="spellStart"/>
      <w:r w:rsidR="007031A3">
        <w:rPr>
          <w:rFonts w:ascii="Times New Roman" w:hAnsi="Times New Roman" w:cs="Times New Roman"/>
          <w:sz w:val="24"/>
          <w:szCs w:val="16"/>
        </w:rPr>
        <w:t>info</w:t>
      </w:r>
      <w:proofErr w:type="spellEnd"/>
      <w:r w:rsidR="007031A3" w:rsidRPr="007031A3">
        <w:rPr>
          <w:rFonts w:ascii="Times New Roman" w:hAnsi="Times New Roman" w:cs="Times New Roman"/>
          <w:sz w:val="24"/>
          <w:szCs w:val="16"/>
        </w:rPr>
        <w:t>@</w:t>
      </w:r>
      <w:proofErr w:type="spellStart"/>
      <w:r w:rsidR="007031A3">
        <w:rPr>
          <w:rFonts w:ascii="Times New Roman" w:hAnsi="Times New Roman" w:cs="Times New Roman"/>
          <w:sz w:val="24"/>
          <w:szCs w:val="16"/>
          <w:lang w:val="en-US"/>
        </w:rPr>
        <w:t>oilgasec</w:t>
      </w:r>
      <w:proofErr w:type="spellEnd"/>
      <w:r w:rsidR="007031A3" w:rsidRPr="007031A3">
        <w:rPr>
          <w:rFonts w:ascii="Times New Roman" w:hAnsi="Times New Roman" w:cs="Times New Roman"/>
          <w:sz w:val="24"/>
          <w:szCs w:val="16"/>
        </w:rPr>
        <w:t>.</w:t>
      </w:r>
      <w:proofErr w:type="spellStart"/>
      <w:r w:rsidR="007031A3">
        <w:rPr>
          <w:rFonts w:ascii="Times New Roman" w:hAnsi="Times New Roman" w:cs="Times New Roman"/>
          <w:sz w:val="24"/>
          <w:szCs w:val="16"/>
          <w:lang w:val="en-US"/>
        </w:rPr>
        <w:t>ru</w:t>
      </w:r>
      <w:proofErr w:type="spellEnd"/>
    </w:p>
    <w:p w14:paraId="62521783" w14:textId="77777777" w:rsidR="00203271" w:rsidRPr="00203271" w:rsidRDefault="00203271">
      <w:pPr>
        <w:rPr>
          <w:rFonts w:ascii="Times New Roman" w:hAnsi="Times New Roman" w:cs="Times New Roman"/>
          <w:sz w:val="16"/>
          <w:szCs w:val="16"/>
        </w:rPr>
      </w:pPr>
    </w:p>
    <w:sectPr w:rsidR="00203271" w:rsidRPr="00203271" w:rsidSect="00CE58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62F1"/>
    <w:multiLevelType w:val="hybridMultilevel"/>
    <w:tmpl w:val="754A1406"/>
    <w:lvl w:ilvl="0" w:tplc="9678E4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4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74"/>
    <w:rsid w:val="001E2A74"/>
    <w:rsid w:val="00203271"/>
    <w:rsid w:val="007031A3"/>
    <w:rsid w:val="00A31A81"/>
    <w:rsid w:val="00AC773A"/>
    <w:rsid w:val="00B43D02"/>
    <w:rsid w:val="00C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968E"/>
  <w15:chartTrackingRefBased/>
  <w15:docId w15:val="{329821B7-1ED2-40F0-8A00-216D3B44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</dc:creator>
  <cp:keywords/>
  <dc:description/>
  <cp:lastModifiedBy>Dallas Bipo</cp:lastModifiedBy>
  <cp:revision>2</cp:revision>
  <dcterms:created xsi:type="dcterms:W3CDTF">2023-03-06T05:44:00Z</dcterms:created>
  <dcterms:modified xsi:type="dcterms:W3CDTF">2023-03-06T05:44:00Z</dcterms:modified>
</cp:coreProperties>
</file>