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60" w:rsidRPr="00EB527D" w:rsidRDefault="00880160" w:rsidP="00880160">
      <w:pPr>
        <w:pStyle w:val="a3"/>
        <w:rPr>
          <w:sz w:val="22"/>
          <w:szCs w:val="22"/>
        </w:rPr>
      </w:pPr>
      <w:r w:rsidRPr="00EB527D">
        <w:rPr>
          <w:sz w:val="22"/>
          <w:szCs w:val="22"/>
        </w:rPr>
        <w:t xml:space="preserve">ДОГОВОР   № </w:t>
      </w:r>
      <w:r w:rsidR="00F6395C">
        <w:rPr>
          <w:sz w:val="22"/>
          <w:szCs w:val="22"/>
        </w:rPr>
        <w:t>___</w:t>
      </w:r>
      <w:r w:rsidR="0090503C">
        <w:rPr>
          <w:sz w:val="22"/>
          <w:szCs w:val="22"/>
        </w:rPr>
        <w:t>/</w:t>
      </w:r>
      <w:r w:rsidR="00F6395C">
        <w:rPr>
          <w:sz w:val="22"/>
          <w:szCs w:val="22"/>
        </w:rPr>
        <w:t>____</w:t>
      </w:r>
    </w:p>
    <w:p w:rsidR="00880160" w:rsidRPr="00EB527D" w:rsidRDefault="00880160" w:rsidP="00880160">
      <w:pPr>
        <w:pStyle w:val="a3"/>
        <w:rPr>
          <w:sz w:val="22"/>
          <w:szCs w:val="22"/>
        </w:rPr>
      </w:pPr>
      <w:r w:rsidRPr="00EB527D">
        <w:rPr>
          <w:sz w:val="22"/>
          <w:szCs w:val="22"/>
        </w:rPr>
        <w:t>на обучение по дополнительным образовательным программам</w:t>
      </w:r>
    </w:p>
    <w:p w:rsidR="00880160" w:rsidRPr="00EB527D" w:rsidRDefault="00880160" w:rsidP="00880160">
      <w:pPr>
        <w:pStyle w:val="a3"/>
        <w:rPr>
          <w:sz w:val="22"/>
          <w:szCs w:val="22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45"/>
        <w:gridCol w:w="5245"/>
      </w:tblGrid>
      <w:tr w:rsidR="00880160" w:rsidRPr="00EB527D" w:rsidTr="00A576FE">
        <w:tc>
          <w:tcPr>
            <w:tcW w:w="3070" w:type="dxa"/>
          </w:tcPr>
          <w:p w:rsidR="00880160" w:rsidRPr="00EB527D" w:rsidRDefault="00880160" w:rsidP="00A576FE">
            <w:pPr>
              <w:jc w:val="center"/>
            </w:pPr>
            <w:r w:rsidRPr="00EB527D">
              <w:rPr>
                <w:sz w:val="22"/>
                <w:szCs w:val="22"/>
              </w:rPr>
              <w:t xml:space="preserve">г. </w:t>
            </w:r>
            <w:r w:rsidR="00A576FE">
              <w:rPr>
                <w:sz w:val="22"/>
                <w:szCs w:val="22"/>
              </w:rPr>
              <w:t>Тюмень</w:t>
            </w:r>
          </w:p>
        </w:tc>
        <w:tc>
          <w:tcPr>
            <w:tcW w:w="2245" w:type="dxa"/>
          </w:tcPr>
          <w:p w:rsidR="00880160" w:rsidRPr="00EB527D" w:rsidRDefault="00880160" w:rsidP="009C1958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880160" w:rsidRPr="00244E97" w:rsidRDefault="006229CF" w:rsidP="00AD3C75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="00337B7F">
              <w:rPr>
                <w:sz w:val="22"/>
                <w:szCs w:val="22"/>
              </w:rPr>
              <w:t xml:space="preserve"> </w:t>
            </w:r>
            <w:r w:rsidR="00F6395C">
              <w:rPr>
                <w:sz w:val="22"/>
                <w:szCs w:val="22"/>
              </w:rPr>
              <w:t>____</w:t>
            </w:r>
            <w:r w:rsidR="00337B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»</w:t>
            </w:r>
            <w:r w:rsidR="00677203">
              <w:rPr>
                <w:sz w:val="22"/>
                <w:szCs w:val="22"/>
              </w:rPr>
              <w:t xml:space="preserve"> </w:t>
            </w:r>
            <w:r w:rsidR="00F6395C">
              <w:rPr>
                <w:sz w:val="22"/>
                <w:szCs w:val="22"/>
              </w:rPr>
              <w:t>________</w:t>
            </w:r>
            <w:r w:rsidR="00880160" w:rsidRPr="00244E97">
              <w:rPr>
                <w:sz w:val="22"/>
                <w:szCs w:val="22"/>
              </w:rPr>
              <w:t xml:space="preserve"> 201</w:t>
            </w:r>
            <w:r w:rsidR="00F6395C">
              <w:rPr>
                <w:sz w:val="22"/>
                <w:szCs w:val="22"/>
              </w:rPr>
              <w:t>___</w:t>
            </w:r>
            <w:r w:rsidR="009D0B43">
              <w:rPr>
                <w:sz w:val="22"/>
                <w:szCs w:val="22"/>
              </w:rPr>
              <w:t xml:space="preserve"> </w:t>
            </w:r>
            <w:r w:rsidR="00880160" w:rsidRPr="00244E97">
              <w:rPr>
                <w:sz w:val="22"/>
                <w:szCs w:val="22"/>
              </w:rPr>
              <w:t>г</w:t>
            </w:r>
            <w:r w:rsidR="00244E97" w:rsidRPr="00244E97">
              <w:rPr>
                <w:sz w:val="22"/>
                <w:szCs w:val="22"/>
              </w:rPr>
              <w:t>.</w:t>
            </w:r>
          </w:p>
          <w:p w:rsidR="00AD3C75" w:rsidRPr="00EB527D" w:rsidRDefault="00AD3C75" w:rsidP="00AD3C75">
            <w:pPr>
              <w:jc w:val="right"/>
              <w:rPr>
                <w:b/>
              </w:rPr>
            </w:pPr>
          </w:p>
        </w:tc>
      </w:tr>
    </w:tbl>
    <w:p w:rsidR="00EC324E" w:rsidRDefault="00A576FE" w:rsidP="00BA5C4E">
      <w:pPr>
        <w:pStyle w:val="a5"/>
        <w:ind w:firstLine="284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Частное образовательное учреждение дополнительного профессионального образования </w:t>
      </w:r>
      <w:r w:rsidR="006229CF">
        <w:rPr>
          <w:rFonts w:ascii="Times New Roman" w:hAnsi="Times New Roman" w:cs="Times New Roman"/>
          <w:b/>
          <w:spacing w:val="1"/>
          <w:sz w:val="22"/>
          <w:szCs w:val="22"/>
        </w:rPr>
        <w:t>«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>Нефтегазовый Образовательный Центр</w:t>
      </w:r>
      <w:r w:rsidR="006229CF">
        <w:rPr>
          <w:rFonts w:ascii="Times New Roman" w:hAnsi="Times New Roman" w:cs="Times New Roman"/>
          <w:b/>
          <w:spacing w:val="1"/>
          <w:sz w:val="22"/>
          <w:szCs w:val="22"/>
        </w:rPr>
        <w:t>»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 (ЧОУ ДПО </w:t>
      </w:r>
      <w:r w:rsidR="006229CF">
        <w:rPr>
          <w:rFonts w:ascii="Times New Roman" w:hAnsi="Times New Roman" w:cs="Times New Roman"/>
          <w:b/>
          <w:spacing w:val="1"/>
          <w:sz w:val="22"/>
          <w:szCs w:val="22"/>
        </w:rPr>
        <w:t>«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>Нефтегазовый Образовательный Центр</w:t>
      </w:r>
      <w:r w:rsidR="006229CF">
        <w:rPr>
          <w:rFonts w:ascii="Times New Roman" w:hAnsi="Times New Roman" w:cs="Times New Roman"/>
          <w:b/>
          <w:spacing w:val="1"/>
          <w:sz w:val="22"/>
          <w:szCs w:val="22"/>
        </w:rPr>
        <w:t>»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>)</w:t>
      </w:r>
      <w:r w:rsidR="00FA0EAC" w:rsidRPr="0064649B">
        <w:rPr>
          <w:rFonts w:ascii="Times New Roman" w:hAnsi="Times New Roman" w:cs="Times New Roman"/>
          <w:b/>
          <w:sz w:val="22"/>
          <w:szCs w:val="22"/>
        </w:rPr>
        <w:t>,</w:t>
      </w:r>
      <w:r w:rsidR="00FA0EAC" w:rsidRPr="00876BEF">
        <w:rPr>
          <w:rFonts w:ascii="Times New Roman" w:hAnsi="Times New Roman" w:cs="Times New Roman"/>
          <w:sz w:val="22"/>
          <w:szCs w:val="22"/>
        </w:rPr>
        <w:t xml:space="preserve"> осуществляющ</w:t>
      </w:r>
      <w:r w:rsidR="0090503C">
        <w:rPr>
          <w:rFonts w:ascii="Times New Roman" w:hAnsi="Times New Roman" w:cs="Times New Roman"/>
          <w:sz w:val="22"/>
          <w:szCs w:val="22"/>
        </w:rPr>
        <w:t>ее</w:t>
      </w:r>
      <w:r w:rsidR="00FA0EAC" w:rsidRPr="00876BEF">
        <w:rPr>
          <w:rFonts w:ascii="Times New Roman" w:hAnsi="Times New Roman" w:cs="Times New Roman"/>
          <w:sz w:val="22"/>
          <w:szCs w:val="22"/>
        </w:rPr>
        <w:t xml:space="preserve">  образовательную  деятельность  на основании лицензии от </w:t>
      </w:r>
      <w:r w:rsidR="0090503C">
        <w:rPr>
          <w:rFonts w:ascii="Times New Roman" w:hAnsi="Times New Roman" w:cs="Times New Roman"/>
          <w:sz w:val="22"/>
          <w:szCs w:val="22"/>
        </w:rPr>
        <w:t>03</w:t>
      </w:r>
      <w:r w:rsidR="00FA0EAC" w:rsidRPr="00876BEF">
        <w:rPr>
          <w:rFonts w:ascii="Times New Roman" w:hAnsi="Times New Roman" w:cs="Times New Roman"/>
          <w:sz w:val="22"/>
          <w:szCs w:val="22"/>
        </w:rPr>
        <w:t>.</w:t>
      </w:r>
      <w:r w:rsidR="0090503C">
        <w:rPr>
          <w:rFonts w:ascii="Times New Roman" w:hAnsi="Times New Roman" w:cs="Times New Roman"/>
          <w:sz w:val="22"/>
          <w:szCs w:val="22"/>
        </w:rPr>
        <w:t>10</w:t>
      </w:r>
      <w:r w:rsidR="00FA0EAC" w:rsidRPr="00876BEF">
        <w:rPr>
          <w:rFonts w:ascii="Times New Roman" w:hAnsi="Times New Roman" w:cs="Times New Roman"/>
          <w:sz w:val="22"/>
          <w:szCs w:val="22"/>
        </w:rPr>
        <w:t>.201</w:t>
      </w:r>
      <w:r w:rsidR="0090503C">
        <w:rPr>
          <w:rFonts w:ascii="Times New Roman" w:hAnsi="Times New Roman" w:cs="Times New Roman"/>
          <w:sz w:val="22"/>
          <w:szCs w:val="22"/>
        </w:rPr>
        <w:t xml:space="preserve">4 </w:t>
      </w:r>
      <w:r w:rsidR="00FA0EAC" w:rsidRPr="00876BEF">
        <w:rPr>
          <w:rFonts w:ascii="Times New Roman" w:hAnsi="Times New Roman" w:cs="Times New Roman"/>
          <w:sz w:val="22"/>
          <w:szCs w:val="22"/>
        </w:rPr>
        <w:t xml:space="preserve">г. № </w:t>
      </w:r>
      <w:r w:rsidR="0090503C">
        <w:rPr>
          <w:rFonts w:ascii="Times New Roman" w:hAnsi="Times New Roman" w:cs="Times New Roman"/>
          <w:sz w:val="22"/>
          <w:szCs w:val="22"/>
        </w:rPr>
        <w:t>0133</w:t>
      </w:r>
      <w:r w:rsidR="00FA0EAC" w:rsidRPr="00876BEF">
        <w:rPr>
          <w:rFonts w:ascii="Times New Roman" w:hAnsi="Times New Roman" w:cs="Times New Roman"/>
          <w:sz w:val="22"/>
          <w:szCs w:val="22"/>
        </w:rPr>
        <w:t xml:space="preserve">  выданной </w:t>
      </w:r>
      <w:r w:rsidR="0090503C">
        <w:rPr>
          <w:rFonts w:ascii="Times New Roman" w:hAnsi="Times New Roman" w:cs="Times New Roman"/>
          <w:sz w:val="22"/>
          <w:szCs w:val="22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FA0EAC" w:rsidRPr="00876BEF">
        <w:rPr>
          <w:rFonts w:ascii="Times New Roman" w:hAnsi="Times New Roman" w:cs="Times New Roman"/>
          <w:sz w:val="22"/>
          <w:szCs w:val="22"/>
        </w:rPr>
        <w:t>,</w:t>
      </w:r>
      <w:r w:rsidR="00FA0EAC" w:rsidRPr="00876BE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A0EAC" w:rsidRPr="00876BEF">
        <w:rPr>
          <w:rFonts w:ascii="Times New Roman" w:hAnsi="Times New Roman" w:cs="Times New Roman"/>
          <w:sz w:val="22"/>
          <w:szCs w:val="22"/>
        </w:rPr>
        <w:t>именуем</w:t>
      </w:r>
      <w:r w:rsidR="0090503C">
        <w:rPr>
          <w:rFonts w:ascii="Times New Roman" w:hAnsi="Times New Roman" w:cs="Times New Roman"/>
          <w:sz w:val="22"/>
          <w:szCs w:val="22"/>
        </w:rPr>
        <w:t>ое</w:t>
      </w:r>
      <w:r w:rsidR="00FA0EAC" w:rsidRPr="00876BE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6229CF">
        <w:rPr>
          <w:rFonts w:ascii="Times New Roman" w:hAnsi="Times New Roman" w:cs="Times New Roman"/>
          <w:sz w:val="22"/>
          <w:szCs w:val="22"/>
        </w:rPr>
        <w:t>«</w:t>
      </w:r>
      <w:r w:rsidR="00FA0EAC" w:rsidRPr="00876BEF">
        <w:rPr>
          <w:rFonts w:ascii="Times New Roman" w:hAnsi="Times New Roman" w:cs="Times New Roman"/>
          <w:sz w:val="22"/>
          <w:szCs w:val="22"/>
        </w:rPr>
        <w:t>Исполнитель</w:t>
      </w:r>
      <w:r w:rsidR="006229CF">
        <w:rPr>
          <w:rFonts w:ascii="Times New Roman" w:hAnsi="Times New Roman" w:cs="Times New Roman"/>
          <w:sz w:val="22"/>
          <w:szCs w:val="22"/>
        </w:rPr>
        <w:t>»</w:t>
      </w:r>
      <w:r w:rsidR="00FA0EAC" w:rsidRPr="00876BEF">
        <w:rPr>
          <w:rFonts w:ascii="Times New Roman" w:hAnsi="Times New Roman" w:cs="Times New Roman"/>
          <w:sz w:val="22"/>
          <w:szCs w:val="22"/>
        </w:rPr>
        <w:t xml:space="preserve">, </w:t>
      </w:r>
      <w:r w:rsidR="00FA0EAC" w:rsidRPr="00876BEF">
        <w:rPr>
          <w:rFonts w:ascii="Times New Roman" w:hAnsi="Times New Roman" w:cs="Times New Roman"/>
          <w:spacing w:val="1"/>
          <w:sz w:val="22"/>
          <w:szCs w:val="22"/>
        </w:rPr>
        <w:t xml:space="preserve">в лице </w:t>
      </w:r>
      <w:r w:rsidR="00FA0EAC">
        <w:rPr>
          <w:rFonts w:ascii="Times New Roman" w:hAnsi="Times New Roman" w:cs="Times New Roman"/>
          <w:spacing w:val="1"/>
          <w:sz w:val="22"/>
          <w:szCs w:val="22"/>
        </w:rPr>
        <w:t xml:space="preserve">директора </w:t>
      </w:r>
      <w:r w:rsidR="0090503C">
        <w:rPr>
          <w:rFonts w:ascii="Times New Roman" w:hAnsi="Times New Roman" w:cs="Times New Roman"/>
          <w:spacing w:val="1"/>
          <w:sz w:val="22"/>
          <w:szCs w:val="22"/>
        </w:rPr>
        <w:t>Маковского Юрия Степановича,</w:t>
      </w:r>
      <w:r w:rsidR="00FA0EAC" w:rsidRPr="00EB527D">
        <w:rPr>
          <w:rFonts w:ascii="Times New Roman" w:hAnsi="Times New Roman" w:cs="Times New Roman"/>
          <w:spacing w:val="1"/>
          <w:sz w:val="22"/>
          <w:szCs w:val="22"/>
        </w:rPr>
        <w:t xml:space="preserve"> действующего на основании </w:t>
      </w:r>
      <w:r w:rsidR="004219F8">
        <w:rPr>
          <w:rFonts w:ascii="Times New Roman" w:hAnsi="Times New Roman" w:cs="Times New Roman"/>
          <w:spacing w:val="1"/>
          <w:sz w:val="22"/>
          <w:szCs w:val="22"/>
        </w:rPr>
        <w:t>Устава</w:t>
      </w:r>
      <w:r w:rsidR="00FA0EAC" w:rsidRPr="00876BEF">
        <w:rPr>
          <w:rFonts w:ascii="Times New Roman" w:hAnsi="Times New Roman" w:cs="Times New Roman"/>
          <w:spacing w:val="1"/>
          <w:sz w:val="22"/>
          <w:szCs w:val="22"/>
        </w:rPr>
        <w:t>,</w:t>
      </w:r>
      <w:r w:rsidR="00FA0EAC">
        <w:rPr>
          <w:rFonts w:ascii="Times New Roman" w:hAnsi="Times New Roman" w:cs="Times New Roman"/>
          <w:spacing w:val="1"/>
          <w:sz w:val="22"/>
          <w:szCs w:val="22"/>
        </w:rPr>
        <w:t xml:space="preserve"> с одной стороны и </w:t>
      </w:r>
    </w:p>
    <w:p w:rsidR="00880160" w:rsidRPr="00516D76" w:rsidRDefault="00F6395C" w:rsidP="00BA5C4E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235CDD" w:rsidRPr="00516D76">
        <w:rPr>
          <w:rFonts w:ascii="Times New Roman" w:hAnsi="Times New Roman" w:cs="Times New Roman"/>
          <w:sz w:val="22"/>
          <w:szCs w:val="22"/>
        </w:rPr>
        <w:t>,</w:t>
      </w:r>
      <w:r w:rsidR="003419EC" w:rsidRPr="00516D76">
        <w:rPr>
          <w:rFonts w:ascii="Times New Roman" w:hAnsi="Times New Roman" w:cs="Times New Roman"/>
          <w:sz w:val="22"/>
          <w:szCs w:val="22"/>
        </w:rPr>
        <w:t xml:space="preserve"> </w:t>
      </w:r>
      <w:r w:rsidR="00424206" w:rsidRPr="00516D76">
        <w:rPr>
          <w:rFonts w:ascii="Times New Roman" w:hAnsi="Times New Roman" w:cs="Times New Roman"/>
          <w:sz w:val="22"/>
          <w:szCs w:val="22"/>
        </w:rPr>
        <w:t>именуем</w:t>
      </w:r>
      <w:r w:rsidR="0090503C" w:rsidRPr="00516D76">
        <w:rPr>
          <w:rFonts w:ascii="Times New Roman" w:hAnsi="Times New Roman" w:cs="Times New Roman"/>
          <w:sz w:val="22"/>
          <w:szCs w:val="22"/>
        </w:rPr>
        <w:t>ый</w:t>
      </w:r>
      <w:r w:rsidR="00424206" w:rsidRPr="00516D76">
        <w:rPr>
          <w:rFonts w:ascii="Times New Roman" w:hAnsi="Times New Roman" w:cs="Times New Roman"/>
          <w:sz w:val="22"/>
          <w:szCs w:val="22"/>
        </w:rPr>
        <w:t xml:space="preserve">  в дальнейшем </w:t>
      </w:r>
      <w:r w:rsidR="006229CF" w:rsidRPr="00516D76">
        <w:rPr>
          <w:rFonts w:ascii="Times New Roman" w:hAnsi="Times New Roman" w:cs="Times New Roman"/>
          <w:sz w:val="22"/>
          <w:szCs w:val="22"/>
        </w:rPr>
        <w:t>«</w:t>
      </w:r>
      <w:r w:rsidR="0090503C" w:rsidRPr="00516D76">
        <w:rPr>
          <w:rFonts w:ascii="Times New Roman" w:hAnsi="Times New Roman" w:cs="Times New Roman"/>
          <w:sz w:val="22"/>
          <w:szCs w:val="22"/>
        </w:rPr>
        <w:t>З</w:t>
      </w:r>
      <w:r w:rsidR="00424206" w:rsidRPr="00516D76">
        <w:rPr>
          <w:rFonts w:ascii="Times New Roman" w:hAnsi="Times New Roman" w:cs="Times New Roman"/>
          <w:sz w:val="22"/>
          <w:szCs w:val="22"/>
        </w:rPr>
        <w:t>аказчик</w:t>
      </w:r>
      <w:r w:rsidR="006229CF" w:rsidRPr="00516D76">
        <w:rPr>
          <w:rFonts w:ascii="Times New Roman" w:hAnsi="Times New Roman" w:cs="Times New Roman"/>
          <w:sz w:val="22"/>
          <w:szCs w:val="22"/>
        </w:rPr>
        <w:t>»</w:t>
      </w:r>
      <w:r w:rsidR="0090503C" w:rsidRPr="00516D76">
        <w:rPr>
          <w:rFonts w:ascii="Times New Roman" w:hAnsi="Times New Roman" w:cs="Times New Roman"/>
          <w:sz w:val="22"/>
          <w:szCs w:val="22"/>
        </w:rPr>
        <w:t xml:space="preserve"> (</w:t>
      </w:r>
      <w:r w:rsidR="00516D76" w:rsidRPr="00516D76">
        <w:rPr>
          <w:rFonts w:ascii="Times New Roman" w:hAnsi="Times New Roman" w:cs="Times New Roman"/>
          <w:sz w:val="22"/>
          <w:szCs w:val="22"/>
        </w:rPr>
        <w:t xml:space="preserve">Паспорт  №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516D76" w:rsidRPr="00516D76">
        <w:rPr>
          <w:rFonts w:ascii="Times New Roman" w:hAnsi="Times New Roman" w:cs="Times New Roman"/>
          <w:sz w:val="22"/>
          <w:szCs w:val="22"/>
        </w:rPr>
        <w:t xml:space="preserve">    выдан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516D76" w:rsidRPr="00516D76">
        <w:rPr>
          <w:rFonts w:ascii="Times New Roman" w:hAnsi="Times New Roman" w:cs="Times New Roman"/>
          <w:sz w:val="22"/>
          <w:szCs w:val="22"/>
        </w:rPr>
        <w:t xml:space="preserve">. Адрес регистрации: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90503C" w:rsidRPr="00516D76">
        <w:rPr>
          <w:rFonts w:ascii="Times New Roman" w:hAnsi="Times New Roman" w:cs="Times New Roman"/>
          <w:sz w:val="22"/>
          <w:szCs w:val="22"/>
        </w:rPr>
        <w:t xml:space="preserve">), </w:t>
      </w:r>
      <w:r w:rsidR="00FA0EAC" w:rsidRPr="00516D76">
        <w:rPr>
          <w:rFonts w:ascii="Times New Roman" w:hAnsi="Times New Roman" w:cs="Times New Roman"/>
          <w:sz w:val="22"/>
          <w:szCs w:val="22"/>
        </w:rPr>
        <w:t>с другой стороны</w:t>
      </w:r>
      <w:r w:rsidR="0090503C" w:rsidRPr="00516D76">
        <w:rPr>
          <w:rFonts w:ascii="Times New Roman" w:hAnsi="Times New Roman" w:cs="Times New Roman"/>
          <w:sz w:val="22"/>
          <w:szCs w:val="22"/>
        </w:rPr>
        <w:t xml:space="preserve">, вместе </w:t>
      </w:r>
      <w:r w:rsidR="00FA0EAC" w:rsidRPr="00516D76">
        <w:rPr>
          <w:rFonts w:ascii="Times New Roman" w:hAnsi="Times New Roman" w:cs="Times New Roman"/>
          <w:sz w:val="22"/>
          <w:szCs w:val="22"/>
        </w:rPr>
        <w:t xml:space="preserve"> именуемые </w:t>
      </w:r>
      <w:r w:rsidR="006229CF" w:rsidRPr="00516D76">
        <w:rPr>
          <w:rFonts w:ascii="Times New Roman" w:hAnsi="Times New Roman" w:cs="Times New Roman"/>
          <w:sz w:val="22"/>
          <w:szCs w:val="22"/>
        </w:rPr>
        <w:t>«</w:t>
      </w:r>
      <w:r w:rsidR="00FA0EAC" w:rsidRPr="00516D76">
        <w:rPr>
          <w:rFonts w:ascii="Times New Roman" w:hAnsi="Times New Roman" w:cs="Times New Roman"/>
          <w:sz w:val="22"/>
          <w:szCs w:val="22"/>
        </w:rPr>
        <w:t>Стороны</w:t>
      </w:r>
      <w:r w:rsidR="006229CF" w:rsidRPr="00516D76">
        <w:rPr>
          <w:rFonts w:ascii="Times New Roman" w:hAnsi="Times New Roman" w:cs="Times New Roman"/>
          <w:sz w:val="22"/>
          <w:szCs w:val="22"/>
        </w:rPr>
        <w:t>»</w:t>
      </w:r>
      <w:r w:rsidR="00FA0EAC" w:rsidRPr="00516D76">
        <w:rPr>
          <w:rFonts w:ascii="Times New Roman" w:hAnsi="Times New Roman" w:cs="Times New Roman"/>
          <w:sz w:val="22"/>
          <w:szCs w:val="22"/>
        </w:rPr>
        <w:t>,   заключили   настоящий    Договор    о нижеследующем:</w:t>
      </w:r>
    </w:p>
    <w:p w:rsidR="00D42AFD" w:rsidRPr="00D42AFD" w:rsidRDefault="00D42AFD" w:rsidP="00D42AFD"/>
    <w:p w:rsidR="00880160" w:rsidRPr="00EB527D" w:rsidRDefault="00880160" w:rsidP="00880160">
      <w:pPr>
        <w:jc w:val="center"/>
        <w:rPr>
          <w:sz w:val="22"/>
          <w:szCs w:val="22"/>
        </w:rPr>
      </w:pPr>
      <w:r w:rsidRPr="00EB527D">
        <w:rPr>
          <w:b/>
          <w:sz w:val="22"/>
          <w:szCs w:val="22"/>
        </w:rPr>
        <w:t>1. Предмет договора</w:t>
      </w:r>
    </w:p>
    <w:p w:rsidR="00880160" w:rsidRPr="00EB527D" w:rsidRDefault="00880160" w:rsidP="00880160">
      <w:pPr>
        <w:pStyle w:val="a5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B527D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</w:t>
      </w:r>
      <w:r w:rsidR="006229CF">
        <w:rPr>
          <w:rFonts w:ascii="Times New Roman" w:hAnsi="Times New Roman" w:cs="Times New Roman"/>
          <w:sz w:val="22"/>
          <w:szCs w:val="22"/>
        </w:rPr>
        <w:t>ые</w:t>
      </w:r>
      <w:r w:rsidR="00752DE4">
        <w:rPr>
          <w:rFonts w:ascii="Times New Roman" w:hAnsi="Times New Roman" w:cs="Times New Roman"/>
          <w:sz w:val="22"/>
          <w:szCs w:val="22"/>
        </w:rPr>
        <w:t xml:space="preserve"> </w:t>
      </w:r>
      <w:r w:rsidRPr="00EB527D">
        <w:rPr>
          <w:rFonts w:ascii="Times New Roman" w:hAnsi="Times New Roman" w:cs="Times New Roman"/>
          <w:sz w:val="22"/>
          <w:szCs w:val="22"/>
        </w:rPr>
        <w:t>услуг</w:t>
      </w:r>
      <w:r w:rsidR="006229CF">
        <w:rPr>
          <w:rFonts w:ascii="Times New Roman" w:hAnsi="Times New Roman" w:cs="Times New Roman"/>
          <w:sz w:val="22"/>
          <w:szCs w:val="22"/>
        </w:rPr>
        <w:t>и</w:t>
      </w:r>
      <w:r w:rsidRPr="00EB527D">
        <w:rPr>
          <w:rFonts w:ascii="Times New Roman" w:hAnsi="Times New Roman" w:cs="Times New Roman"/>
          <w:sz w:val="22"/>
          <w:szCs w:val="22"/>
        </w:rPr>
        <w:t xml:space="preserve"> </w:t>
      </w:r>
      <w:r w:rsidR="00CE2FF7">
        <w:rPr>
          <w:rFonts w:ascii="Times New Roman" w:hAnsi="Times New Roman" w:cs="Times New Roman"/>
          <w:sz w:val="22"/>
          <w:szCs w:val="22"/>
        </w:rPr>
        <w:t xml:space="preserve">по программе </w:t>
      </w:r>
      <w:r w:rsidR="000A2DAE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="00CE2FF7">
        <w:rPr>
          <w:rFonts w:ascii="Times New Roman" w:hAnsi="Times New Roman" w:cs="Times New Roman"/>
          <w:sz w:val="22"/>
          <w:szCs w:val="22"/>
        </w:rPr>
        <w:t>переподготовке</w:t>
      </w:r>
      <w:r w:rsidR="00F6395C">
        <w:rPr>
          <w:rFonts w:ascii="Times New Roman" w:hAnsi="Times New Roman" w:cs="Times New Roman"/>
          <w:sz w:val="22"/>
          <w:szCs w:val="22"/>
        </w:rPr>
        <w:t xml:space="preserve"> (повышения квалификации)</w:t>
      </w:r>
      <w:r w:rsidR="000A2DAE">
        <w:rPr>
          <w:rFonts w:ascii="Times New Roman" w:hAnsi="Times New Roman" w:cs="Times New Roman"/>
          <w:sz w:val="22"/>
          <w:szCs w:val="22"/>
        </w:rPr>
        <w:t xml:space="preserve"> </w:t>
      </w:r>
      <w:r w:rsidR="00CE2FF7">
        <w:rPr>
          <w:rFonts w:ascii="Times New Roman" w:hAnsi="Times New Roman" w:cs="Times New Roman"/>
          <w:sz w:val="22"/>
          <w:szCs w:val="22"/>
        </w:rPr>
        <w:t xml:space="preserve">по направлению </w:t>
      </w:r>
      <w:r w:rsidR="00F6395C">
        <w:rPr>
          <w:rFonts w:ascii="Times New Roman" w:hAnsi="Times New Roman" w:cs="Times New Roman"/>
          <w:sz w:val="22"/>
          <w:szCs w:val="22"/>
        </w:rPr>
        <w:t>____________________________</w:t>
      </w:r>
      <w:r w:rsidR="002B38F4">
        <w:rPr>
          <w:rFonts w:ascii="Times New Roman" w:hAnsi="Times New Roman" w:cs="Times New Roman"/>
          <w:sz w:val="22"/>
          <w:szCs w:val="22"/>
        </w:rPr>
        <w:t xml:space="preserve"> </w:t>
      </w:r>
      <w:r w:rsidRPr="00EB527D">
        <w:rPr>
          <w:rFonts w:ascii="Times New Roman" w:hAnsi="Times New Roman" w:cs="Times New Roman"/>
          <w:sz w:val="22"/>
          <w:szCs w:val="22"/>
        </w:rPr>
        <w:t xml:space="preserve">на основании письменной Заявки </w:t>
      </w:r>
      <w:r w:rsidR="006229CF">
        <w:rPr>
          <w:rFonts w:ascii="Times New Roman" w:hAnsi="Times New Roman" w:cs="Times New Roman"/>
          <w:sz w:val="22"/>
          <w:szCs w:val="22"/>
        </w:rPr>
        <w:t>«</w:t>
      </w:r>
      <w:r w:rsidRPr="00EB527D">
        <w:rPr>
          <w:rFonts w:ascii="Times New Roman" w:hAnsi="Times New Roman" w:cs="Times New Roman"/>
          <w:sz w:val="22"/>
          <w:szCs w:val="22"/>
        </w:rPr>
        <w:t>Заказчика</w:t>
      </w:r>
      <w:r w:rsidR="006229CF">
        <w:rPr>
          <w:rFonts w:ascii="Times New Roman" w:hAnsi="Times New Roman" w:cs="Times New Roman"/>
          <w:sz w:val="22"/>
          <w:szCs w:val="22"/>
        </w:rPr>
        <w:t>»</w:t>
      </w:r>
      <w:r w:rsidRPr="00EB527D">
        <w:rPr>
          <w:rFonts w:ascii="Times New Roman" w:hAnsi="Times New Roman" w:cs="Times New Roman"/>
          <w:sz w:val="22"/>
          <w:szCs w:val="22"/>
        </w:rPr>
        <w:t>,</w:t>
      </w:r>
      <w:r w:rsidR="006229CF">
        <w:rPr>
          <w:rFonts w:ascii="Times New Roman" w:hAnsi="Times New Roman" w:cs="Times New Roman"/>
          <w:sz w:val="22"/>
          <w:szCs w:val="22"/>
        </w:rPr>
        <w:t xml:space="preserve"> которая является неотъемлемой частью договора,</w:t>
      </w:r>
      <w:r w:rsidRPr="00EB527D">
        <w:rPr>
          <w:rFonts w:ascii="Times New Roman" w:hAnsi="Times New Roman" w:cs="Times New Roman"/>
          <w:sz w:val="22"/>
          <w:szCs w:val="22"/>
        </w:rPr>
        <w:t xml:space="preserve"> а Заказчик </w:t>
      </w:r>
      <w:r w:rsidR="00241BD0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Pr="00EB527D">
        <w:rPr>
          <w:rFonts w:ascii="Times New Roman" w:hAnsi="Times New Roman" w:cs="Times New Roman"/>
          <w:sz w:val="22"/>
          <w:szCs w:val="22"/>
        </w:rPr>
        <w:t>оплатить образовательную услугу</w:t>
      </w:r>
      <w:r w:rsidR="00832D20">
        <w:rPr>
          <w:rFonts w:ascii="Times New Roman" w:hAnsi="Times New Roman" w:cs="Times New Roman"/>
          <w:sz w:val="22"/>
          <w:szCs w:val="22"/>
        </w:rPr>
        <w:t>.</w:t>
      </w:r>
    </w:p>
    <w:p w:rsidR="00D42AFD" w:rsidRDefault="000B10D5" w:rsidP="000B10D5">
      <w:pPr>
        <w:pStyle w:val="3"/>
        <w:tabs>
          <w:tab w:val="left" w:pos="426"/>
        </w:tabs>
        <w:jc w:val="both"/>
        <w:rPr>
          <w:szCs w:val="22"/>
        </w:rPr>
      </w:pPr>
      <w:r>
        <w:rPr>
          <w:szCs w:val="22"/>
        </w:rPr>
        <w:t xml:space="preserve">      </w:t>
      </w:r>
      <w:r w:rsidR="00260BAF" w:rsidRPr="00832D20">
        <w:rPr>
          <w:szCs w:val="22"/>
        </w:rPr>
        <w:t xml:space="preserve">1.2. Форма обучения – </w:t>
      </w:r>
      <w:r w:rsidR="00260BAF" w:rsidRPr="00A12EE5">
        <w:rPr>
          <w:b/>
          <w:szCs w:val="22"/>
        </w:rPr>
        <w:t>дистанционная</w:t>
      </w:r>
      <w:r w:rsidR="00260BAF" w:rsidRPr="00832D20">
        <w:rPr>
          <w:szCs w:val="22"/>
        </w:rPr>
        <w:t xml:space="preserve">. Период проведения обучения определяется согласно Заявке. Итоговая аттестация проводится в последний день обучения. </w:t>
      </w:r>
      <w:r w:rsidR="0090503C">
        <w:rPr>
          <w:szCs w:val="22"/>
        </w:rPr>
        <w:t>Стоимость обучения определяется на основании установленного Приказом директора образовательного учреждения Прайса на текущий год.</w:t>
      </w:r>
    </w:p>
    <w:p w:rsidR="00880160" w:rsidRPr="00EB527D" w:rsidRDefault="00260BAF" w:rsidP="00880160">
      <w:pPr>
        <w:pStyle w:val="3"/>
        <w:tabs>
          <w:tab w:val="left" w:pos="426"/>
        </w:tabs>
        <w:ind w:firstLine="426"/>
        <w:jc w:val="both"/>
        <w:rPr>
          <w:szCs w:val="22"/>
        </w:rPr>
      </w:pPr>
      <w:r>
        <w:rPr>
          <w:szCs w:val="22"/>
        </w:rPr>
        <w:t xml:space="preserve"> </w:t>
      </w:r>
      <w:r w:rsidR="00880160" w:rsidRPr="00EB527D">
        <w:rPr>
          <w:szCs w:val="22"/>
        </w:rPr>
        <w:t xml:space="preserve"> </w:t>
      </w:r>
    </w:p>
    <w:p w:rsidR="00880160" w:rsidRPr="00EB527D" w:rsidRDefault="00880160" w:rsidP="00880160">
      <w:pPr>
        <w:pStyle w:val="1"/>
        <w:ind w:left="0" w:firstLine="0"/>
        <w:jc w:val="center"/>
        <w:rPr>
          <w:sz w:val="22"/>
          <w:szCs w:val="22"/>
        </w:rPr>
      </w:pPr>
      <w:bookmarkStart w:id="0" w:name="sub_200"/>
      <w:r w:rsidRPr="00EB527D">
        <w:rPr>
          <w:sz w:val="22"/>
          <w:szCs w:val="22"/>
        </w:rPr>
        <w:t xml:space="preserve">2. Права Исполнителя, Заказчика и </w:t>
      </w:r>
      <w:r w:rsidR="005E3AE2">
        <w:rPr>
          <w:sz w:val="22"/>
          <w:szCs w:val="22"/>
        </w:rPr>
        <w:t>Обучающегося</w:t>
      </w:r>
    </w:p>
    <w:bookmarkEnd w:id="0"/>
    <w:p w:rsidR="00880160" w:rsidRPr="005E3AE2" w:rsidRDefault="00880160" w:rsidP="00880160">
      <w:pPr>
        <w:ind w:firstLine="426"/>
        <w:jc w:val="both"/>
        <w:rPr>
          <w:b/>
          <w:sz w:val="22"/>
          <w:szCs w:val="22"/>
        </w:rPr>
      </w:pPr>
      <w:r w:rsidRPr="005E3AE2">
        <w:rPr>
          <w:b/>
          <w:sz w:val="22"/>
          <w:szCs w:val="22"/>
        </w:rPr>
        <w:t xml:space="preserve">2.1. Исполнитель вправе: </w:t>
      </w:r>
    </w:p>
    <w:p w:rsidR="00880160" w:rsidRPr="0090503C" w:rsidRDefault="00880160" w:rsidP="00880160">
      <w:pPr>
        <w:ind w:firstLine="425"/>
        <w:jc w:val="both"/>
        <w:rPr>
          <w:sz w:val="22"/>
          <w:szCs w:val="22"/>
        </w:rPr>
      </w:pPr>
      <w:r w:rsidRPr="00EB527D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E3AE2">
        <w:rPr>
          <w:sz w:val="22"/>
          <w:szCs w:val="22"/>
        </w:rPr>
        <w:t>Обучающегося</w:t>
      </w:r>
      <w:r w:rsidRPr="00EB527D">
        <w:rPr>
          <w:sz w:val="22"/>
          <w:szCs w:val="22"/>
        </w:rPr>
        <w:t xml:space="preserve">. Принимать решение о допуске </w:t>
      </w:r>
      <w:r w:rsidR="005E3AE2">
        <w:rPr>
          <w:sz w:val="22"/>
          <w:szCs w:val="22"/>
        </w:rPr>
        <w:t>Обучающегося</w:t>
      </w:r>
      <w:r w:rsidRPr="00EB527D">
        <w:rPr>
          <w:sz w:val="22"/>
          <w:szCs w:val="22"/>
        </w:rPr>
        <w:t xml:space="preserve"> к итоговой аттестации на основании успешного прохождения программных тестов текущего, промежуточного контроля знаний в </w:t>
      </w:r>
      <w:r w:rsidR="0090503C">
        <w:rPr>
          <w:sz w:val="22"/>
          <w:szCs w:val="22"/>
        </w:rPr>
        <w:t xml:space="preserve">Системе Дистанционного Обучения (СДО) </w:t>
      </w:r>
      <w:r w:rsidR="0090503C">
        <w:rPr>
          <w:sz w:val="22"/>
          <w:szCs w:val="22"/>
          <w:lang w:val="en-US"/>
        </w:rPr>
        <w:t>Web</w:t>
      </w:r>
      <w:r w:rsidR="0090503C" w:rsidRPr="0090503C">
        <w:rPr>
          <w:sz w:val="22"/>
          <w:szCs w:val="22"/>
        </w:rPr>
        <w:t xml:space="preserve"> </w:t>
      </w:r>
      <w:r w:rsidR="0090503C">
        <w:rPr>
          <w:sz w:val="22"/>
          <w:szCs w:val="22"/>
          <w:lang w:val="en-US"/>
        </w:rPr>
        <w:t>Tutor</w:t>
      </w:r>
      <w:r w:rsidR="0090503C" w:rsidRPr="0090503C">
        <w:rPr>
          <w:sz w:val="22"/>
          <w:szCs w:val="22"/>
        </w:rPr>
        <w:t>.</w:t>
      </w:r>
    </w:p>
    <w:p w:rsidR="00880160" w:rsidRPr="00EB527D" w:rsidRDefault="00880160" w:rsidP="00880160">
      <w:pPr>
        <w:ind w:firstLine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 xml:space="preserve">2.1.2. Применять к </w:t>
      </w:r>
      <w:r w:rsidR="005E3AE2">
        <w:rPr>
          <w:sz w:val="22"/>
          <w:szCs w:val="22"/>
        </w:rPr>
        <w:t>Обучающемуся</w:t>
      </w:r>
      <w:r w:rsidRPr="00EB527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0160" w:rsidRPr="005E3AE2" w:rsidRDefault="00880160" w:rsidP="00880160">
      <w:pPr>
        <w:tabs>
          <w:tab w:val="left" w:pos="3090"/>
        </w:tabs>
        <w:ind w:firstLine="426"/>
        <w:jc w:val="both"/>
        <w:rPr>
          <w:b/>
          <w:sz w:val="22"/>
          <w:szCs w:val="22"/>
        </w:rPr>
      </w:pPr>
      <w:r w:rsidRPr="005E3AE2">
        <w:rPr>
          <w:b/>
          <w:sz w:val="22"/>
          <w:szCs w:val="22"/>
        </w:rPr>
        <w:t>2.2. Заказчик  вправе:</w:t>
      </w:r>
      <w:r w:rsidRPr="005E3AE2">
        <w:rPr>
          <w:b/>
          <w:sz w:val="22"/>
          <w:szCs w:val="22"/>
        </w:rPr>
        <w:tab/>
      </w:r>
    </w:p>
    <w:p w:rsidR="00880160" w:rsidRPr="00EB527D" w:rsidRDefault="00880160" w:rsidP="00880160">
      <w:pPr>
        <w:ind w:firstLine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>2.2.1. 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832D20" w:rsidRDefault="00880160" w:rsidP="00880160">
      <w:pPr>
        <w:ind w:firstLine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 xml:space="preserve">2.2.2. Получать информацию о </w:t>
      </w:r>
      <w:r w:rsidR="0090503C">
        <w:rPr>
          <w:sz w:val="22"/>
          <w:szCs w:val="22"/>
        </w:rPr>
        <w:t>результатах аттестации</w:t>
      </w:r>
      <w:r w:rsidRPr="00EB527D">
        <w:rPr>
          <w:sz w:val="22"/>
          <w:szCs w:val="22"/>
        </w:rPr>
        <w:t>.</w:t>
      </w:r>
    </w:p>
    <w:p w:rsidR="00832D20" w:rsidRDefault="00832D20" w:rsidP="0088016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Pr="00EB527D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90503C">
        <w:rPr>
          <w:sz w:val="22"/>
          <w:szCs w:val="22"/>
        </w:rPr>
        <w:t xml:space="preserve">разделом </w:t>
      </w:r>
      <w:r w:rsidR="0090503C" w:rsidRPr="0090503C">
        <w:rPr>
          <w:sz w:val="22"/>
          <w:szCs w:val="22"/>
        </w:rPr>
        <w:t>1</w:t>
      </w:r>
      <w:r w:rsidRPr="00EB527D">
        <w:rPr>
          <w:sz w:val="22"/>
          <w:szCs w:val="22"/>
        </w:rPr>
        <w:t xml:space="preserve"> настоящего Договора.</w:t>
      </w:r>
    </w:p>
    <w:p w:rsidR="00880160" w:rsidRPr="005E3AE2" w:rsidRDefault="00832D20" w:rsidP="00880160">
      <w:pPr>
        <w:ind w:firstLine="426"/>
        <w:rPr>
          <w:b/>
          <w:sz w:val="22"/>
          <w:szCs w:val="22"/>
        </w:rPr>
      </w:pPr>
      <w:r w:rsidRPr="005E3AE2">
        <w:rPr>
          <w:b/>
          <w:sz w:val="22"/>
          <w:szCs w:val="22"/>
        </w:rPr>
        <w:t xml:space="preserve">2.3. </w:t>
      </w:r>
      <w:r w:rsidR="0090503C">
        <w:rPr>
          <w:b/>
          <w:sz w:val="22"/>
          <w:szCs w:val="22"/>
        </w:rPr>
        <w:t>Заказчик</w:t>
      </w:r>
      <w:r w:rsidR="00880160" w:rsidRPr="005E3AE2">
        <w:rPr>
          <w:b/>
          <w:sz w:val="22"/>
          <w:szCs w:val="22"/>
        </w:rPr>
        <w:t xml:space="preserve"> также вправе:</w:t>
      </w:r>
    </w:p>
    <w:p w:rsidR="00880160" w:rsidRPr="00EB527D" w:rsidRDefault="00880160" w:rsidP="00880160">
      <w:pPr>
        <w:ind w:firstLine="426"/>
        <w:rPr>
          <w:sz w:val="22"/>
          <w:szCs w:val="22"/>
        </w:rPr>
      </w:pPr>
      <w:bookmarkStart w:id="1" w:name="sub_10232"/>
      <w:r w:rsidRPr="00EB527D">
        <w:rPr>
          <w:sz w:val="22"/>
          <w:szCs w:val="22"/>
        </w:rPr>
        <w:t>2.3.</w:t>
      </w:r>
      <w:r w:rsidR="00832D20">
        <w:rPr>
          <w:sz w:val="22"/>
          <w:szCs w:val="22"/>
        </w:rPr>
        <w:t>1</w:t>
      </w:r>
      <w:r w:rsidRPr="00EB527D">
        <w:rPr>
          <w:sz w:val="22"/>
          <w:szCs w:val="22"/>
        </w:rPr>
        <w:t>. Обращаться к Исполнителю по вопросам, касающимся образовательного процесса.</w:t>
      </w:r>
    </w:p>
    <w:p w:rsidR="00880160" w:rsidRPr="00EB527D" w:rsidRDefault="00832D20" w:rsidP="00880160">
      <w:pPr>
        <w:ind w:firstLine="426"/>
        <w:jc w:val="both"/>
        <w:rPr>
          <w:sz w:val="22"/>
          <w:szCs w:val="22"/>
        </w:rPr>
      </w:pPr>
      <w:bookmarkStart w:id="2" w:name="sub_10233"/>
      <w:bookmarkEnd w:id="1"/>
      <w:r>
        <w:rPr>
          <w:sz w:val="22"/>
          <w:szCs w:val="22"/>
        </w:rPr>
        <w:t>2.3.2</w:t>
      </w:r>
      <w:r w:rsidR="00880160" w:rsidRPr="00EB527D">
        <w:rPr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80160" w:rsidRPr="00EB527D" w:rsidRDefault="00832D20" w:rsidP="00880160">
      <w:pPr>
        <w:ind w:firstLine="426"/>
        <w:jc w:val="both"/>
        <w:rPr>
          <w:sz w:val="22"/>
          <w:szCs w:val="22"/>
        </w:rPr>
      </w:pPr>
      <w:bookmarkStart w:id="3" w:name="sub_10234"/>
      <w:bookmarkEnd w:id="2"/>
      <w:r>
        <w:rPr>
          <w:sz w:val="22"/>
          <w:szCs w:val="22"/>
        </w:rPr>
        <w:t>2.3.3</w:t>
      </w:r>
      <w:r w:rsidR="00880160" w:rsidRPr="00EB527D">
        <w:rPr>
          <w:sz w:val="22"/>
          <w:szCs w:val="22"/>
        </w:rPr>
        <w:t xml:space="preserve">. </w:t>
      </w:r>
      <w:bookmarkStart w:id="4" w:name="sub_10235"/>
      <w:bookmarkEnd w:id="3"/>
      <w:r w:rsidR="00880160" w:rsidRPr="00EB527D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0160" w:rsidRDefault="00832D20" w:rsidP="0088016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2.3.4</w:t>
      </w:r>
      <w:r w:rsidR="00880160" w:rsidRPr="00EB527D">
        <w:rPr>
          <w:sz w:val="22"/>
          <w:szCs w:val="22"/>
        </w:rPr>
        <w:t xml:space="preserve">. Принимать участие в заседаниях комиссии </w:t>
      </w:r>
      <w:bookmarkEnd w:id="4"/>
      <w:r w:rsidR="00880160" w:rsidRPr="00EB527D">
        <w:rPr>
          <w:sz w:val="22"/>
          <w:szCs w:val="22"/>
        </w:rPr>
        <w:t>по урегулированию споров между участниками образовательных отношений и их исполнения в соответствии с локальными нормативными актами Исполнителя.</w:t>
      </w:r>
    </w:p>
    <w:p w:rsidR="009D4A7B" w:rsidRDefault="009D4A7B" w:rsidP="0088016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</w:t>
      </w:r>
      <w:r w:rsidR="005E3AE2">
        <w:rPr>
          <w:sz w:val="22"/>
          <w:szCs w:val="22"/>
        </w:rPr>
        <w:t>Обучающемуся</w:t>
      </w:r>
      <w:r w:rsidRPr="00EB527D">
        <w:rPr>
          <w:sz w:val="22"/>
          <w:szCs w:val="22"/>
        </w:rPr>
        <w:t xml:space="preserve"> предоставляются академические права в соответствии с </w:t>
      </w:r>
      <w:hyperlink r:id="rId6" w:history="1">
        <w:r w:rsidRPr="00DD3B45">
          <w:rPr>
            <w:rStyle w:val="a6"/>
            <w:color w:val="auto"/>
            <w:sz w:val="22"/>
            <w:szCs w:val="22"/>
          </w:rPr>
          <w:t>частью 1 статьи 34</w:t>
        </w:r>
      </w:hyperlink>
      <w:r w:rsidRPr="00EB527D">
        <w:rPr>
          <w:sz w:val="22"/>
          <w:szCs w:val="22"/>
        </w:rPr>
        <w:t xml:space="preserve"> Федерального закона от 29 декабря 2012 г. N 273-ФЗ </w:t>
      </w:r>
      <w:r w:rsidR="006229CF">
        <w:rPr>
          <w:sz w:val="22"/>
          <w:szCs w:val="22"/>
        </w:rPr>
        <w:t>«</w:t>
      </w:r>
      <w:r w:rsidRPr="00EB527D">
        <w:rPr>
          <w:sz w:val="22"/>
          <w:szCs w:val="22"/>
        </w:rPr>
        <w:t>Об образовании в Российской Федерации</w:t>
      </w:r>
      <w:r w:rsidR="006229CF">
        <w:rPr>
          <w:sz w:val="22"/>
          <w:szCs w:val="22"/>
        </w:rPr>
        <w:t>»</w:t>
      </w:r>
      <w:r w:rsidRPr="00EB527D">
        <w:rPr>
          <w:sz w:val="22"/>
          <w:szCs w:val="22"/>
        </w:rPr>
        <w:t>.</w:t>
      </w:r>
    </w:p>
    <w:p w:rsidR="00D42AFD" w:rsidRDefault="00D42AFD" w:rsidP="00880160">
      <w:pPr>
        <w:ind w:firstLine="426"/>
        <w:jc w:val="both"/>
        <w:rPr>
          <w:sz w:val="22"/>
          <w:szCs w:val="22"/>
        </w:rPr>
      </w:pPr>
    </w:p>
    <w:p w:rsidR="00EC324E" w:rsidRDefault="00EC324E" w:rsidP="00880160">
      <w:pPr>
        <w:ind w:firstLine="426"/>
        <w:jc w:val="center"/>
        <w:rPr>
          <w:b/>
          <w:sz w:val="22"/>
          <w:szCs w:val="22"/>
        </w:rPr>
      </w:pPr>
    </w:p>
    <w:p w:rsidR="00880160" w:rsidRPr="00EB527D" w:rsidRDefault="00880160" w:rsidP="00880160">
      <w:pPr>
        <w:ind w:firstLine="426"/>
        <w:jc w:val="center"/>
        <w:rPr>
          <w:b/>
          <w:sz w:val="22"/>
          <w:szCs w:val="22"/>
        </w:rPr>
      </w:pPr>
      <w:r w:rsidRPr="00EB527D">
        <w:rPr>
          <w:b/>
          <w:sz w:val="22"/>
          <w:szCs w:val="22"/>
        </w:rPr>
        <w:t>3. Обязанности Исполнителя</w:t>
      </w:r>
      <w:r w:rsidR="0090503C">
        <w:rPr>
          <w:b/>
          <w:sz w:val="22"/>
          <w:szCs w:val="22"/>
        </w:rPr>
        <w:t xml:space="preserve"> и</w:t>
      </w:r>
      <w:r w:rsidRPr="00EB527D">
        <w:rPr>
          <w:b/>
          <w:sz w:val="22"/>
          <w:szCs w:val="22"/>
        </w:rPr>
        <w:t xml:space="preserve"> Заказчика</w:t>
      </w:r>
    </w:p>
    <w:p w:rsidR="00880160" w:rsidRPr="009062A1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062A1">
        <w:rPr>
          <w:rFonts w:ascii="Times New Roman" w:hAnsi="Times New Roman" w:cs="Times New Roman"/>
          <w:sz w:val="22"/>
          <w:szCs w:val="22"/>
        </w:rPr>
        <w:t>3.1. Исполнитель обязан: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3.1.1. Зачислить </w:t>
      </w:r>
      <w:r w:rsidR="0090503C">
        <w:rPr>
          <w:rFonts w:ascii="Times New Roman" w:hAnsi="Times New Roman" w:cs="Times New Roman"/>
          <w:b w:val="0"/>
          <w:sz w:val="22"/>
          <w:szCs w:val="22"/>
        </w:rPr>
        <w:t>Заказчика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9062A1">
        <w:rPr>
          <w:rFonts w:ascii="Times New Roman" w:hAnsi="Times New Roman" w:cs="Times New Roman"/>
          <w:b w:val="0"/>
          <w:sz w:val="22"/>
          <w:szCs w:val="22"/>
        </w:rPr>
        <w:t>Обучающегося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80160" w:rsidRPr="00EB527D" w:rsidRDefault="0090503C" w:rsidP="00880160">
      <w:pPr>
        <w:ind w:firstLine="426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3.1.2. Довести до Заказчика </w:t>
      </w:r>
      <w:r w:rsidR="00880160" w:rsidRPr="00EB527D">
        <w:rPr>
          <w:bCs/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229CF">
        <w:rPr>
          <w:bCs/>
          <w:sz w:val="22"/>
          <w:szCs w:val="22"/>
        </w:rPr>
        <w:t>«</w:t>
      </w:r>
      <w:r w:rsidR="00880160" w:rsidRPr="00EB527D">
        <w:rPr>
          <w:bCs/>
          <w:sz w:val="22"/>
          <w:szCs w:val="22"/>
        </w:rPr>
        <w:t>О защите прав потребителей</w:t>
      </w:r>
      <w:r w:rsidR="006229CF">
        <w:rPr>
          <w:bCs/>
          <w:sz w:val="22"/>
          <w:szCs w:val="22"/>
        </w:rPr>
        <w:t>»</w:t>
      </w:r>
      <w:r w:rsidR="00880160" w:rsidRPr="00EB527D">
        <w:rPr>
          <w:bCs/>
          <w:sz w:val="22"/>
          <w:szCs w:val="22"/>
        </w:rPr>
        <w:t xml:space="preserve"> и Федеральным </w:t>
      </w:r>
      <w:hyperlink r:id="rId7" w:history="1">
        <w:r w:rsidR="00880160" w:rsidRPr="00EB527D">
          <w:rPr>
            <w:bCs/>
            <w:sz w:val="22"/>
            <w:szCs w:val="22"/>
          </w:rPr>
          <w:t>законом</w:t>
        </w:r>
      </w:hyperlink>
      <w:r w:rsidR="00880160" w:rsidRPr="00EB527D">
        <w:rPr>
          <w:bCs/>
          <w:sz w:val="22"/>
          <w:szCs w:val="22"/>
        </w:rPr>
        <w:t xml:space="preserve"> </w:t>
      </w:r>
      <w:r w:rsidR="006229CF">
        <w:rPr>
          <w:bCs/>
          <w:sz w:val="22"/>
          <w:szCs w:val="22"/>
        </w:rPr>
        <w:t>«</w:t>
      </w:r>
      <w:r w:rsidR="00880160" w:rsidRPr="00EB527D">
        <w:rPr>
          <w:bCs/>
          <w:sz w:val="22"/>
          <w:szCs w:val="22"/>
        </w:rPr>
        <w:t>Об образовании в Российской Федерации</w:t>
      </w:r>
      <w:r w:rsidR="006229CF">
        <w:rPr>
          <w:bCs/>
          <w:sz w:val="22"/>
          <w:szCs w:val="22"/>
        </w:rPr>
        <w:t>»</w:t>
      </w:r>
      <w:r w:rsidR="00880160" w:rsidRPr="00EB527D">
        <w:rPr>
          <w:b/>
          <w:sz w:val="22"/>
          <w:szCs w:val="22"/>
        </w:rPr>
        <w:t>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учебной программой 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Исполнителя. 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3.1.4. Обеспечить </w:t>
      </w:r>
      <w:r w:rsidR="009062A1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предусмотренные выбранной образовательной  программой условия ее освоения:</w:t>
      </w:r>
      <w:r w:rsidRPr="00EB527D">
        <w:rPr>
          <w:rFonts w:ascii="Times New Roman" w:hAnsi="Times New Roman" w:cs="Times New Roman"/>
          <w:sz w:val="22"/>
          <w:szCs w:val="22"/>
        </w:rPr>
        <w:t xml:space="preserve"> </w:t>
      </w:r>
      <w:r w:rsidR="009062A1">
        <w:rPr>
          <w:rFonts w:ascii="Times New Roman" w:hAnsi="Times New Roman" w:cs="Times New Roman"/>
          <w:b w:val="0"/>
          <w:sz w:val="22"/>
          <w:szCs w:val="24"/>
        </w:rPr>
        <w:t>Обучающемуся</w:t>
      </w:r>
      <w:r w:rsidRPr="004219AB">
        <w:rPr>
          <w:rFonts w:ascii="Times New Roman" w:hAnsi="Times New Roman" w:cs="Times New Roman"/>
          <w:b w:val="0"/>
          <w:sz w:val="22"/>
          <w:szCs w:val="24"/>
        </w:rPr>
        <w:t>, прошедшему регистрацию у Исполнителя, присваивается и высылается по электронной почте персональный регистрационный логин и пароль для доступа к материалам, после получения уведомления об оплате в соответствии с п.4 настоящего Договора</w:t>
      </w:r>
      <w:r w:rsidR="0090503C">
        <w:rPr>
          <w:rFonts w:ascii="Times New Roman" w:hAnsi="Times New Roman" w:cs="Times New Roman"/>
          <w:b w:val="0"/>
          <w:sz w:val="22"/>
          <w:szCs w:val="24"/>
        </w:rPr>
        <w:t>.</w:t>
      </w:r>
      <w:r w:rsidRPr="00EB52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3.1.5. Сохранить место за </w:t>
      </w:r>
      <w:r w:rsidR="009062A1">
        <w:rPr>
          <w:rFonts w:ascii="Times New Roman" w:hAnsi="Times New Roman" w:cs="Times New Roman"/>
          <w:b w:val="0"/>
          <w:sz w:val="22"/>
          <w:szCs w:val="22"/>
        </w:rPr>
        <w:t>Обучающимся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</w:t>
      </w:r>
      <w:r w:rsidR="00611D5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>настоящего Договора)</w:t>
      </w:r>
      <w:r w:rsidRPr="00EB527D">
        <w:rPr>
          <w:rFonts w:ascii="Times New Roman" w:hAnsi="Times New Roman" w:cs="Times New Roman"/>
          <w:sz w:val="22"/>
          <w:szCs w:val="22"/>
        </w:rPr>
        <w:t xml:space="preserve"> 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>и продолжить его обучение с ближайшей группой  по соответствующему курсу.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870CC">
        <w:rPr>
          <w:rFonts w:ascii="Times New Roman" w:hAnsi="Times New Roman" w:cs="Times New Roman"/>
          <w:b w:val="0"/>
          <w:sz w:val="22"/>
          <w:szCs w:val="22"/>
        </w:rPr>
        <w:t>3.1.6. Принимать от Заказчика оплату за образовательные услуги.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3.1.7.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законодательства, в том числе персональные данные, предоставляемые </w:t>
      </w:r>
      <w:r w:rsidR="00260BAF" w:rsidRPr="00EB527D">
        <w:rPr>
          <w:rFonts w:ascii="Times New Roman" w:hAnsi="Times New Roman" w:cs="Times New Roman"/>
          <w:b w:val="0"/>
          <w:sz w:val="22"/>
          <w:szCs w:val="22"/>
        </w:rPr>
        <w:t xml:space="preserve">Исполнителем 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>для обработки.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3.1.8. Обеспечить </w:t>
      </w:r>
      <w:r w:rsidR="009062A1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527D">
        <w:rPr>
          <w:rFonts w:ascii="Times New Roman" w:hAnsi="Times New Roman" w:cs="Times New Roman"/>
          <w:b w:val="0"/>
          <w:sz w:val="24"/>
          <w:szCs w:val="24"/>
        </w:rPr>
        <w:t xml:space="preserve">3.1.9. </w:t>
      </w:r>
      <w:r w:rsidRPr="004219AB">
        <w:rPr>
          <w:rFonts w:ascii="Times New Roman" w:hAnsi="Times New Roman" w:cs="Times New Roman"/>
          <w:b w:val="0"/>
          <w:sz w:val="22"/>
          <w:szCs w:val="24"/>
        </w:rPr>
        <w:t xml:space="preserve">По итогам освоения программы обучения провести итоговую аттестацию (проверку знаний).  После прохождения </w:t>
      </w:r>
      <w:r w:rsidR="009062A1">
        <w:rPr>
          <w:rFonts w:ascii="Times New Roman" w:hAnsi="Times New Roman" w:cs="Times New Roman"/>
          <w:b w:val="0"/>
          <w:sz w:val="22"/>
          <w:szCs w:val="24"/>
        </w:rPr>
        <w:t>Обучающимся</w:t>
      </w:r>
      <w:r w:rsidRPr="004219AB">
        <w:rPr>
          <w:rFonts w:ascii="Times New Roman" w:hAnsi="Times New Roman" w:cs="Times New Roman"/>
          <w:b w:val="0"/>
          <w:sz w:val="22"/>
          <w:szCs w:val="24"/>
        </w:rPr>
        <w:t xml:space="preserve"> полного курса обучения и успешной итоговой аттестации выдать документы о прохождении курса обучения установленного образца.</w:t>
      </w:r>
    </w:p>
    <w:p w:rsidR="00880160" w:rsidRPr="009062A1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062A1">
        <w:rPr>
          <w:rFonts w:ascii="Times New Roman" w:hAnsi="Times New Roman" w:cs="Times New Roman"/>
          <w:sz w:val="22"/>
          <w:szCs w:val="22"/>
        </w:rPr>
        <w:t xml:space="preserve">3.2. Заказчик обязан: 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3.2.1. </w:t>
      </w:r>
      <w:r w:rsidR="004219AB" w:rsidRPr="00A50D5F">
        <w:rPr>
          <w:rFonts w:ascii="Times New Roman" w:hAnsi="Times New Roman" w:cs="Times New Roman"/>
          <w:b w:val="0"/>
          <w:sz w:val="22"/>
          <w:szCs w:val="22"/>
        </w:rPr>
        <w:t xml:space="preserve">Направить заявку на прохождение обучения с указанием персональных данных </w:t>
      </w:r>
      <w:r w:rsidR="00ED7444">
        <w:rPr>
          <w:rFonts w:ascii="Times New Roman" w:hAnsi="Times New Roman" w:cs="Times New Roman"/>
          <w:b w:val="0"/>
          <w:sz w:val="22"/>
          <w:szCs w:val="22"/>
        </w:rPr>
        <w:t>Обучающегося</w:t>
      </w:r>
      <w:r w:rsidR="004219AB" w:rsidRPr="00A50D5F">
        <w:rPr>
          <w:rFonts w:ascii="Times New Roman" w:hAnsi="Times New Roman" w:cs="Times New Roman"/>
          <w:b w:val="0"/>
          <w:sz w:val="22"/>
          <w:szCs w:val="22"/>
        </w:rPr>
        <w:t xml:space="preserve"> (Ф.И.О., должность, образование, дата рождения, № телефона, паспортные данные с указанием места жительства, электронный адрес), перечень программ, причина проведения аттестации (проверки знаний)</w:t>
      </w:r>
      <w:r w:rsidR="004219AB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3.2.2. Создать условия  </w:t>
      </w:r>
      <w:r w:rsidR="00ED7444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 для освоения программы  обучения, </w:t>
      </w:r>
      <w:r w:rsidR="003D6519">
        <w:rPr>
          <w:rFonts w:ascii="Times New Roman" w:hAnsi="Times New Roman" w:cs="Times New Roman"/>
          <w:b w:val="0"/>
          <w:sz w:val="22"/>
          <w:szCs w:val="22"/>
        </w:rPr>
        <w:t xml:space="preserve">согласно 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поданной заявке и известить Исполнителя о необходимости изменения сроков обучения </w:t>
      </w:r>
      <w:r w:rsidR="00ED7444">
        <w:rPr>
          <w:rFonts w:ascii="Times New Roman" w:hAnsi="Times New Roman" w:cs="Times New Roman"/>
          <w:b w:val="0"/>
          <w:sz w:val="22"/>
          <w:szCs w:val="22"/>
        </w:rPr>
        <w:t>Обучающегося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или об отказе от обучения не менее чем за 5 дней до начала занятий.  </w:t>
      </w:r>
    </w:p>
    <w:p w:rsidR="00880160" w:rsidRPr="00EB527D" w:rsidRDefault="00880160" w:rsidP="00880160">
      <w:pPr>
        <w:tabs>
          <w:tab w:val="num" w:pos="2580"/>
        </w:tabs>
        <w:ind w:firstLine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 xml:space="preserve">3.2.3. Направить </w:t>
      </w:r>
      <w:r w:rsidR="00ED7444">
        <w:rPr>
          <w:sz w:val="22"/>
          <w:szCs w:val="22"/>
        </w:rPr>
        <w:t>Обучающегося</w:t>
      </w:r>
      <w:r w:rsidRPr="00EB527D">
        <w:rPr>
          <w:sz w:val="22"/>
          <w:szCs w:val="22"/>
        </w:rPr>
        <w:t xml:space="preserve">  на </w:t>
      </w:r>
      <w:r w:rsidR="003D6519">
        <w:rPr>
          <w:sz w:val="22"/>
          <w:szCs w:val="22"/>
        </w:rPr>
        <w:t xml:space="preserve">внутреннюю </w:t>
      </w:r>
      <w:r w:rsidRPr="00EB527D">
        <w:rPr>
          <w:sz w:val="22"/>
          <w:szCs w:val="22"/>
        </w:rPr>
        <w:t xml:space="preserve">итоговую аттестацию по месту нахождения Исполнителя в установленное время. </w:t>
      </w:r>
    </w:p>
    <w:p w:rsidR="00880160" w:rsidRPr="00EB527D" w:rsidRDefault="00880160" w:rsidP="00880160">
      <w:pPr>
        <w:tabs>
          <w:tab w:val="num" w:pos="2580"/>
        </w:tabs>
        <w:ind w:firstLine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 xml:space="preserve">3.2.4. Уведомить Исполнителя об изменении почтового адреса для корреспонденции или адреса электронной почты (Е-mail) </w:t>
      </w:r>
      <w:r w:rsidRPr="00EB527D">
        <w:rPr>
          <w:color w:val="000000"/>
          <w:sz w:val="22"/>
          <w:szCs w:val="22"/>
        </w:rPr>
        <w:t>не менее чем за 3 дня до начала подготовки</w:t>
      </w:r>
      <w:r w:rsidRPr="00EB527D">
        <w:rPr>
          <w:sz w:val="22"/>
          <w:szCs w:val="22"/>
        </w:rPr>
        <w:t>.</w:t>
      </w:r>
    </w:p>
    <w:p w:rsidR="0090503C" w:rsidRDefault="00880160" w:rsidP="0090503C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3.2.5. Своевременно вносить плату </w:t>
      </w:r>
      <w:r w:rsidR="003D6519">
        <w:rPr>
          <w:rFonts w:ascii="Times New Roman" w:hAnsi="Times New Roman" w:cs="Times New Roman"/>
          <w:b w:val="0"/>
          <w:sz w:val="22"/>
          <w:szCs w:val="22"/>
        </w:rPr>
        <w:t xml:space="preserve">на расчетный счет Исполнителя 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за предоставляемые </w:t>
      </w:r>
      <w:r w:rsidR="00ED7444">
        <w:rPr>
          <w:rFonts w:ascii="Times New Roman" w:hAnsi="Times New Roman" w:cs="Times New Roman"/>
          <w:b w:val="0"/>
          <w:sz w:val="22"/>
          <w:szCs w:val="22"/>
        </w:rPr>
        <w:t>Обучающемуся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образовательные услуги, указанные в разделе 1 настоящего Договора, в размере и порядке, определенном настоящим Договором, а также предоставлять  платежные документы, подтверждающие такую оплату.</w:t>
      </w:r>
    </w:p>
    <w:p w:rsidR="00880160" w:rsidRPr="00EB527D" w:rsidRDefault="0090503C" w:rsidP="0090503C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3.2.6. </w:t>
      </w:r>
      <w:r w:rsidR="00880160" w:rsidRPr="00EB527D">
        <w:rPr>
          <w:rFonts w:ascii="Times New Roman" w:hAnsi="Times New Roman" w:cs="Times New Roman"/>
          <w:b w:val="0"/>
          <w:sz w:val="22"/>
          <w:szCs w:val="22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80160" w:rsidRPr="00EB527D">
          <w:rPr>
            <w:rFonts w:ascii="Times New Roman" w:hAnsi="Times New Roman" w:cs="Times New Roman"/>
            <w:b w:val="0"/>
            <w:sz w:val="22"/>
            <w:szCs w:val="22"/>
          </w:rPr>
          <w:t>2012 г</w:t>
        </w:r>
      </w:smartTag>
      <w:r w:rsidR="00880160" w:rsidRPr="00EB527D">
        <w:rPr>
          <w:rFonts w:ascii="Times New Roman" w:hAnsi="Times New Roman" w:cs="Times New Roman"/>
          <w:b w:val="0"/>
          <w:sz w:val="22"/>
          <w:szCs w:val="22"/>
        </w:rPr>
        <w:t xml:space="preserve">. № 273-ФЗ </w:t>
      </w:r>
      <w:r w:rsidR="006229CF">
        <w:rPr>
          <w:rFonts w:ascii="Times New Roman" w:hAnsi="Times New Roman" w:cs="Times New Roman"/>
          <w:b w:val="0"/>
          <w:sz w:val="22"/>
          <w:szCs w:val="22"/>
        </w:rPr>
        <w:t>«</w:t>
      </w:r>
      <w:r w:rsidR="00880160" w:rsidRPr="00EB527D">
        <w:rPr>
          <w:rFonts w:ascii="Times New Roman" w:hAnsi="Times New Roman" w:cs="Times New Roman"/>
          <w:b w:val="0"/>
          <w:sz w:val="22"/>
          <w:szCs w:val="22"/>
        </w:rPr>
        <w:t>Об образовании в Российской Федерации</w:t>
      </w:r>
      <w:r w:rsidR="006229CF">
        <w:rPr>
          <w:rFonts w:ascii="Times New Roman" w:hAnsi="Times New Roman" w:cs="Times New Roman"/>
          <w:b w:val="0"/>
          <w:sz w:val="22"/>
          <w:szCs w:val="22"/>
        </w:rPr>
        <w:t>»</w:t>
      </w:r>
      <w:r w:rsidR="00880160" w:rsidRPr="00EB527D">
        <w:rPr>
          <w:rFonts w:ascii="Times New Roman" w:hAnsi="Times New Roman" w:cs="Times New Roman"/>
          <w:b w:val="0"/>
          <w:sz w:val="22"/>
          <w:szCs w:val="22"/>
        </w:rPr>
        <w:t>, в том числе:</w:t>
      </w:r>
    </w:p>
    <w:p w:rsidR="00880160" w:rsidRPr="00EB527D" w:rsidRDefault="0090503C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3.2.7. </w:t>
      </w:r>
      <w:r w:rsidR="00880160" w:rsidRPr="00EB527D">
        <w:rPr>
          <w:rFonts w:ascii="Times New Roman" w:hAnsi="Times New Roman" w:cs="Times New Roman"/>
          <w:b w:val="0"/>
          <w:sz w:val="22"/>
          <w:szCs w:val="22"/>
        </w:rPr>
        <w:t>Выполнять задания, предусмотренны</w:t>
      </w:r>
      <w:r w:rsidR="003D6519">
        <w:rPr>
          <w:rFonts w:ascii="Times New Roman" w:hAnsi="Times New Roman" w:cs="Times New Roman"/>
          <w:b w:val="0"/>
          <w:sz w:val="22"/>
          <w:szCs w:val="22"/>
        </w:rPr>
        <w:t>е</w:t>
      </w:r>
      <w:r w:rsidR="00880160" w:rsidRPr="00EB527D">
        <w:rPr>
          <w:rFonts w:ascii="Times New Roman" w:hAnsi="Times New Roman" w:cs="Times New Roman"/>
          <w:b w:val="0"/>
          <w:sz w:val="22"/>
          <w:szCs w:val="22"/>
        </w:rPr>
        <w:t xml:space="preserve"> учебной программой. </w:t>
      </w:r>
    </w:p>
    <w:p w:rsidR="00880160" w:rsidRPr="00EB527D" w:rsidRDefault="0090503C" w:rsidP="00880160">
      <w:pPr>
        <w:ind w:left="426"/>
        <w:jc w:val="both"/>
        <w:rPr>
          <w:sz w:val="22"/>
          <w:szCs w:val="22"/>
        </w:rPr>
      </w:pPr>
      <w:r w:rsidRPr="0090503C">
        <w:rPr>
          <w:sz w:val="22"/>
          <w:szCs w:val="22"/>
        </w:rPr>
        <w:t>3.2.8.</w:t>
      </w:r>
      <w:r w:rsidR="00880160" w:rsidRPr="00EB527D">
        <w:rPr>
          <w:sz w:val="22"/>
          <w:szCs w:val="22"/>
        </w:rPr>
        <w:t> 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  <w:bookmarkStart w:id="5" w:name="sub_10332"/>
      <w:r w:rsidR="00880160" w:rsidRPr="00EB527D">
        <w:rPr>
          <w:sz w:val="22"/>
          <w:szCs w:val="22"/>
        </w:rPr>
        <w:t xml:space="preserve"> </w:t>
      </w:r>
    </w:p>
    <w:p w:rsidR="00880160" w:rsidRPr="00EB527D" w:rsidRDefault="00880160" w:rsidP="00880160">
      <w:pPr>
        <w:ind w:left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>3.</w:t>
      </w:r>
      <w:r w:rsidR="0090503C">
        <w:rPr>
          <w:sz w:val="22"/>
          <w:szCs w:val="22"/>
        </w:rPr>
        <w:t>2.9</w:t>
      </w:r>
      <w:r w:rsidRPr="00EB527D">
        <w:rPr>
          <w:sz w:val="22"/>
          <w:szCs w:val="22"/>
        </w:rPr>
        <w:t>. Извещать Исполнителя о причинах отсутствия на занятиях.</w:t>
      </w:r>
    </w:p>
    <w:bookmarkEnd w:id="5"/>
    <w:p w:rsidR="00880160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>3.</w:t>
      </w:r>
      <w:r w:rsidR="0090503C">
        <w:rPr>
          <w:rFonts w:ascii="Times New Roman" w:hAnsi="Times New Roman" w:cs="Times New Roman"/>
          <w:b w:val="0"/>
          <w:sz w:val="22"/>
          <w:szCs w:val="22"/>
        </w:rPr>
        <w:t>2.10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>. Соблюдать требования правил внутреннего распорядка и иные локальные нормативные акты Исполнителя, учебную дисциплину и общепринятые нормы поведения.</w:t>
      </w:r>
    </w:p>
    <w:p w:rsidR="00D42AFD" w:rsidRPr="00EB527D" w:rsidRDefault="00D42AFD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324E" w:rsidRDefault="00EC324E" w:rsidP="00880160">
      <w:pPr>
        <w:jc w:val="center"/>
        <w:rPr>
          <w:b/>
          <w:sz w:val="22"/>
          <w:szCs w:val="22"/>
        </w:rPr>
      </w:pPr>
    </w:p>
    <w:p w:rsidR="00880160" w:rsidRPr="00EB527D" w:rsidRDefault="00880160" w:rsidP="00880160">
      <w:pPr>
        <w:jc w:val="center"/>
        <w:rPr>
          <w:b/>
          <w:sz w:val="22"/>
          <w:szCs w:val="22"/>
        </w:rPr>
      </w:pPr>
      <w:r w:rsidRPr="00EB527D">
        <w:rPr>
          <w:b/>
          <w:sz w:val="22"/>
          <w:szCs w:val="22"/>
        </w:rPr>
        <w:t>4. Стоимость обучения</w:t>
      </w:r>
    </w:p>
    <w:p w:rsidR="00880160" w:rsidRPr="00337B7F" w:rsidRDefault="0068200B" w:rsidP="00880160">
      <w:pPr>
        <w:pStyle w:val="a8"/>
        <w:spacing w:after="0"/>
        <w:ind w:firstLine="567"/>
        <w:jc w:val="both"/>
        <w:rPr>
          <w:i/>
          <w:sz w:val="22"/>
          <w:szCs w:val="22"/>
        </w:rPr>
      </w:pPr>
      <w:r w:rsidRPr="003D6519">
        <w:rPr>
          <w:sz w:val="22"/>
          <w:szCs w:val="22"/>
        </w:rPr>
        <w:t xml:space="preserve">4.1. </w:t>
      </w:r>
      <w:r w:rsidR="008D35D5" w:rsidRPr="00506AF1">
        <w:rPr>
          <w:sz w:val="22"/>
          <w:szCs w:val="22"/>
        </w:rPr>
        <w:t xml:space="preserve">Полная стоимость платных образовательных услуг за весь период обучения одного </w:t>
      </w:r>
      <w:r w:rsidR="00EC20D6" w:rsidRPr="00EC20D6">
        <w:rPr>
          <w:sz w:val="22"/>
          <w:szCs w:val="22"/>
        </w:rPr>
        <w:t>Обучающегося</w:t>
      </w:r>
      <w:r w:rsidR="008D35D5" w:rsidRPr="00506AF1">
        <w:rPr>
          <w:sz w:val="22"/>
          <w:szCs w:val="22"/>
        </w:rPr>
        <w:t xml:space="preserve"> определяе</w:t>
      </w:r>
      <w:r w:rsidR="006229CF">
        <w:rPr>
          <w:sz w:val="22"/>
          <w:szCs w:val="22"/>
        </w:rPr>
        <w:t xml:space="preserve">тся согласно заявке Заказчика, </w:t>
      </w:r>
      <w:r w:rsidR="0090503C">
        <w:rPr>
          <w:szCs w:val="22"/>
        </w:rPr>
        <w:t>на основании установленного Приказом директора образовательного учреждения Прайса на текущий год</w:t>
      </w:r>
      <w:r w:rsidR="006229CF">
        <w:rPr>
          <w:szCs w:val="22"/>
        </w:rPr>
        <w:t xml:space="preserve"> и составляет </w:t>
      </w:r>
      <w:r w:rsidR="00F6395C">
        <w:rPr>
          <w:i/>
          <w:szCs w:val="22"/>
        </w:rPr>
        <w:t>__________________________</w:t>
      </w:r>
      <w:r w:rsidR="0090503C" w:rsidRPr="00337B7F">
        <w:rPr>
          <w:i/>
          <w:szCs w:val="22"/>
        </w:rPr>
        <w:t>.</w:t>
      </w:r>
      <w:r w:rsidR="00880160" w:rsidRPr="00337B7F">
        <w:rPr>
          <w:i/>
          <w:sz w:val="22"/>
          <w:szCs w:val="22"/>
        </w:rPr>
        <w:t xml:space="preserve"> </w:t>
      </w:r>
    </w:p>
    <w:p w:rsidR="00880160" w:rsidRPr="00EB527D" w:rsidRDefault="00880160" w:rsidP="00880160">
      <w:pPr>
        <w:ind w:firstLine="426"/>
        <w:rPr>
          <w:sz w:val="22"/>
          <w:szCs w:val="22"/>
        </w:rPr>
      </w:pPr>
      <w:r w:rsidRPr="00EB527D">
        <w:rPr>
          <w:sz w:val="22"/>
          <w:szCs w:val="22"/>
        </w:rPr>
        <w:t>4.1.2. Увеличение  стоимости  образовательных   услуг   после   заключения Договора не допускается.</w:t>
      </w:r>
    </w:p>
    <w:p w:rsidR="00880160" w:rsidRPr="00EB527D" w:rsidRDefault="00880160" w:rsidP="00880160">
      <w:pPr>
        <w:ind w:firstLine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 xml:space="preserve">4.2. </w:t>
      </w:r>
      <w:r w:rsidR="00A12EE5" w:rsidRPr="00876BEF">
        <w:rPr>
          <w:sz w:val="22"/>
          <w:szCs w:val="22"/>
        </w:rPr>
        <w:t>Оплата производится авансовым платежом в размере 100% стоимости услуг до даты начала образовательных услуг в течение 10 дней с момента выставления счета, но не позднее дня начала занятий, путем перечисления денежных средств с расчетного счета Заказчика на расчетный счет Исполнителя. Оплата услуг удостоверяется Исполнителем путем предоставления документа, подтверждающего оплату.</w:t>
      </w:r>
      <w:r w:rsidRPr="00EB527D">
        <w:rPr>
          <w:sz w:val="22"/>
          <w:szCs w:val="22"/>
        </w:rPr>
        <w:t xml:space="preserve"> </w:t>
      </w:r>
    </w:p>
    <w:p w:rsidR="00880160" w:rsidRPr="00EB527D" w:rsidRDefault="00880160" w:rsidP="00880160">
      <w:pPr>
        <w:ind w:firstLine="567"/>
        <w:rPr>
          <w:sz w:val="22"/>
          <w:szCs w:val="22"/>
        </w:rPr>
      </w:pPr>
      <w:r w:rsidRPr="00EB527D">
        <w:rPr>
          <w:spacing w:val="1"/>
          <w:sz w:val="22"/>
          <w:szCs w:val="22"/>
        </w:rPr>
        <w:t>4.</w:t>
      </w:r>
      <w:r w:rsidR="0027177C">
        <w:rPr>
          <w:spacing w:val="1"/>
          <w:sz w:val="22"/>
          <w:szCs w:val="22"/>
        </w:rPr>
        <w:t>3</w:t>
      </w:r>
      <w:r w:rsidRPr="00EB527D">
        <w:rPr>
          <w:spacing w:val="1"/>
          <w:sz w:val="22"/>
          <w:szCs w:val="22"/>
        </w:rPr>
        <w:t>. А</w:t>
      </w:r>
      <w:r w:rsidRPr="00EB527D">
        <w:rPr>
          <w:sz w:val="22"/>
          <w:szCs w:val="22"/>
        </w:rPr>
        <w:t xml:space="preserve">кты оказанных услуг (или их факсимильные/электронные копии с последующим предоставлением оригиналов) </w:t>
      </w:r>
      <w:r w:rsidR="00A07809">
        <w:rPr>
          <w:sz w:val="22"/>
          <w:szCs w:val="22"/>
        </w:rPr>
        <w:t>предоставляются</w:t>
      </w:r>
      <w:r w:rsidRPr="00EB527D">
        <w:rPr>
          <w:sz w:val="22"/>
          <w:szCs w:val="22"/>
        </w:rPr>
        <w:t xml:space="preserve"> Заказчику, по окончании отчетного месяца, в срок не позднее 1-го (2-го) рабочего дня месяца следующего за отчетным.</w:t>
      </w:r>
    </w:p>
    <w:p w:rsidR="00880160" w:rsidRPr="00EB527D" w:rsidRDefault="00880160" w:rsidP="00880160">
      <w:pPr>
        <w:ind w:firstLine="567"/>
        <w:jc w:val="both"/>
        <w:rPr>
          <w:sz w:val="22"/>
          <w:szCs w:val="22"/>
        </w:rPr>
      </w:pPr>
      <w:r w:rsidRPr="00EB527D">
        <w:rPr>
          <w:sz w:val="22"/>
          <w:szCs w:val="22"/>
        </w:rPr>
        <w:t>4.</w:t>
      </w:r>
      <w:r w:rsidR="0027177C">
        <w:rPr>
          <w:sz w:val="22"/>
          <w:szCs w:val="22"/>
        </w:rPr>
        <w:t>4</w:t>
      </w:r>
      <w:r w:rsidRPr="00EB527D">
        <w:rPr>
          <w:sz w:val="22"/>
          <w:szCs w:val="22"/>
        </w:rPr>
        <w:t>. Заказчик в течение 5</w:t>
      </w:r>
      <w:r w:rsidR="00611D5A">
        <w:rPr>
          <w:sz w:val="22"/>
          <w:szCs w:val="22"/>
        </w:rPr>
        <w:t xml:space="preserve"> </w:t>
      </w:r>
      <w:r w:rsidRPr="00EB527D">
        <w:rPr>
          <w:sz w:val="22"/>
          <w:szCs w:val="22"/>
        </w:rPr>
        <w:t>(Пяти) рабочих дней с момента получения акта возвращает Исполнителю подписанный акт либо направляет Исполнителю мотивированный отказ от подписания акта в письменной форме.</w:t>
      </w:r>
    </w:p>
    <w:p w:rsidR="00880160" w:rsidRPr="00EB527D" w:rsidRDefault="00880160" w:rsidP="00880160">
      <w:pPr>
        <w:ind w:firstLine="567"/>
        <w:jc w:val="both"/>
        <w:rPr>
          <w:sz w:val="22"/>
          <w:szCs w:val="22"/>
        </w:rPr>
      </w:pPr>
      <w:r w:rsidRPr="00EB527D">
        <w:rPr>
          <w:sz w:val="22"/>
          <w:szCs w:val="22"/>
        </w:rPr>
        <w:t>4.</w:t>
      </w:r>
      <w:r w:rsidR="0027177C">
        <w:rPr>
          <w:sz w:val="22"/>
          <w:szCs w:val="22"/>
        </w:rPr>
        <w:t>5</w:t>
      </w:r>
      <w:r w:rsidRPr="00EB527D">
        <w:rPr>
          <w:sz w:val="22"/>
          <w:szCs w:val="22"/>
        </w:rPr>
        <w:t>. Если по истечении 10 (десяти) рабочих дней с даты получения акта Заказчик не подпишет акт и не направит мотивированный отказ, услуги Исполнителя будут считаться оказанными надлежащим образом и принятыми Заказчиком в полном объеме.</w:t>
      </w:r>
    </w:p>
    <w:p w:rsidR="00D42AFD" w:rsidRPr="00EB527D" w:rsidRDefault="00D42AFD" w:rsidP="00880160">
      <w:pPr>
        <w:ind w:firstLine="567"/>
        <w:jc w:val="both"/>
        <w:rPr>
          <w:sz w:val="22"/>
          <w:szCs w:val="22"/>
        </w:rPr>
      </w:pPr>
    </w:p>
    <w:p w:rsidR="00880160" w:rsidRPr="00EB527D" w:rsidRDefault="00880160" w:rsidP="00880160">
      <w:pPr>
        <w:pStyle w:val="ConsPlusTitle"/>
        <w:ind w:left="-426" w:right="-1"/>
        <w:jc w:val="center"/>
        <w:rPr>
          <w:rFonts w:ascii="Times New Roman" w:hAnsi="Times New Roman" w:cs="Times New Roman"/>
          <w:sz w:val="22"/>
          <w:szCs w:val="22"/>
        </w:rPr>
      </w:pPr>
      <w:r w:rsidRPr="00EB527D">
        <w:rPr>
          <w:rFonts w:ascii="Times New Roman" w:hAnsi="Times New Roman" w:cs="Times New Roman"/>
          <w:sz w:val="22"/>
          <w:szCs w:val="22"/>
        </w:rPr>
        <w:t>5. Основания изменения и расторжения договора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5.1. Условия, на которых заключен настоящий Договор, могут быть изменены по соглашению Сторон или 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lastRenderedPageBreak/>
        <w:t>в соответствии с законодательством Российской Федерации.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>5.2. Настоящий Договор может быть расторгнут по соглашению Сторон.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>5.3. Настоящий Договор может быть расторгнут по инициативе Исполнителя в одностороннем порядке в случаях: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>5.3.1.</w:t>
      </w:r>
      <w:r w:rsidR="002B38F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Установления нарушения порядка приема в организацию, осуществляющую обучение, повлекшего по вине </w:t>
      </w:r>
      <w:r w:rsidR="0068200B">
        <w:rPr>
          <w:rFonts w:ascii="Times New Roman" w:hAnsi="Times New Roman" w:cs="Times New Roman"/>
          <w:b w:val="0"/>
          <w:sz w:val="22"/>
          <w:szCs w:val="22"/>
        </w:rPr>
        <w:t>Заказчика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его незаконное зачисление в эту обучающую организацию.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>5.3.2. Просрочки оплаты стоимости платных образовательных услуг.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5.3.3.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8200B">
        <w:rPr>
          <w:rFonts w:ascii="Times New Roman" w:hAnsi="Times New Roman" w:cs="Times New Roman"/>
          <w:b w:val="0"/>
          <w:sz w:val="22"/>
          <w:szCs w:val="22"/>
        </w:rPr>
        <w:t>Заказчика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>5.3.4. В иных случаях, предусмотренных законодательством Российской Федерации.</w:t>
      </w:r>
    </w:p>
    <w:p w:rsidR="00880160" w:rsidRPr="00EB527D" w:rsidRDefault="00880160" w:rsidP="00880160">
      <w:pPr>
        <w:ind w:firstLine="426"/>
        <w:jc w:val="both"/>
        <w:rPr>
          <w:sz w:val="22"/>
          <w:szCs w:val="22"/>
        </w:rPr>
      </w:pPr>
      <w:r w:rsidRPr="00EB527D">
        <w:rPr>
          <w:bCs/>
          <w:sz w:val="22"/>
          <w:szCs w:val="22"/>
        </w:rPr>
        <w:t xml:space="preserve">5.4. Настоящий Договор расторгается досрочно </w:t>
      </w:r>
      <w:r w:rsidRPr="00EB527D">
        <w:rPr>
          <w:sz w:val="22"/>
          <w:szCs w:val="22"/>
        </w:rPr>
        <w:t xml:space="preserve">по обстоятельствам, не зависящим от воли </w:t>
      </w:r>
      <w:r w:rsidR="00C27D88">
        <w:rPr>
          <w:sz w:val="22"/>
          <w:szCs w:val="22"/>
        </w:rPr>
        <w:t>Заказчика</w:t>
      </w:r>
      <w:r w:rsidRPr="00EB527D">
        <w:rPr>
          <w:sz w:val="22"/>
          <w:szCs w:val="22"/>
        </w:rPr>
        <w:t>, в том числе в случае ликвидации Исполнителя.</w:t>
      </w:r>
    </w:p>
    <w:p w:rsidR="00880160" w:rsidRPr="00EB527D" w:rsidRDefault="00880160" w:rsidP="00880160">
      <w:pPr>
        <w:ind w:firstLine="426"/>
        <w:jc w:val="both"/>
        <w:rPr>
          <w:sz w:val="22"/>
          <w:szCs w:val="22"/>
        </w:rPr>
      </w:pPr>
      <w:bookmarkStart w:id="6" w:name="sub_1055"/>
      <w:r w:rsidRPr="00EB527D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80160" w:rsidRDefault="00880160" w:rsidP="00880160">
      <w:pPr>
        <w:ind w:firstLine="426"/>
        <w:jc w:val="both"/>
        <w:rPr>
          <w:sz w:val="22"/>
          <w:szCs w:val="22"/>
        </w:rPr>
      </w:pPr>
      <w:bookmarkStart w:id="7" w:name="sub_1056"/>
      <w:bookmarkEnd w:id="6"/>
      <w:r w:rsidRPr="00EB527D">
        <w:rPr>
          <w:sz w:val="22"/>
          <w:szCs w:val="22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2AFD" w:rsidRPr="00EB527D" w:rsidRDefault="00D42AFD" w:rsidP="00880160">
      <w:pPr>
        <w:ind w:firstLine="426"/>
        <w:jc w:val="both"/>
        <w:rPr>
          <w:sz w:val="22"/>
          <w:szCs w:val="22"/>
        </w:rPr>
      </w:pPr>
    </w:p>
    <w:bookmarkEnd w:id="7"/>
    <w:p w:rsidR="00880160" w:rsidRPr="00EB527D" w:rsidRDefault="00880160" w:rsidP="00880160">
      <w:pPr>
        <w:pStyle w:val="ConsPlusTitle"/>
        <w:ind w:left="-426"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sz w:val="22"/>
          <w:szCs w:val="22"/>
        </w:rPr>
        <w:t xml:space="preserve">6. Ответственность Исполнителя, Заказчика и </w:t>
      </w:r>
      <w:r w:rsidR="00A66B6D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880160" w:rsidRPr="00EB527D" w:rsidRDefault="00880160" w:rsidP="00880160">
      <w:pPr>
        <w:ind w:firstLine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880160" w:rsidRDefault="00880160" w:rsidP="00880160">
      <w:pPr>
        <w:ind w:firstLine="426"/>
        <w:jc w:val="both"/>
        <w:rPr>
          <w:sz w:val="22"/>
          <w:szCs w:val="22"/>
        </w:rPr>
      </w:pPr>
      <w:r w:rsidRPr="00EB527D">
        <w:rPr>
          <w:sz w:val="22"/>
          <w:szCs w:val="22"/>
        </w:rPr>
        <w:t>6.2.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880160" w:rsidRPr="00EB527D" w:rsidRDefault="00880160" w:rsidP="00880160">
      <w:pPr>
        <w:jc w:val="center"/>
        <w:rPr>
          <w:b/>
          <w:sz w:val="22"/>
          <w:szCs w:val="22"/>
        </w:rPr>
      </w:pPr>
      <w:r w:rsidRPr="00EB527D">
        <w:rPr>
          <w:b/>
          <w:sz w:val="22"/>
          <w:szCs w:val="22"/>
        </w:rPr>
        <w:t>7. Срок действия договора</w:t>
      </w:r>
    </w:p>
    <w:p w:rsidR="00880160" w:rsidRPr="00EB527D" w:rsidRDefault="00880160" w:rsidP="00FA0EAC">
      <w:pPr>
        <w:pStyle w:val="ConsPlusTitle"/>
        <w:ind w:right="-1" w:firstLine="426"/>
        <w:jc w:val="both"/>
        <w:rPr>
          <w:b w:val="0"/>
          <w:bCs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>7.1.  </w:t>
      </w:r>
      <w:r w:rsidR="00C27D88" w:rsidRPr="00876BEF">
        <w:rPr>
          <w:rFonts w:ascii="Times New Roman" w:hAnsi="Times New Roman" w:cs="Times New Roman"/>
          <w:b w:val="0"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D659D0">
        <w:rPr>
          <w:rFonts w:ascii="Times New Roman" w:hAnsi="Times New Roman" w:cs="Times New Roman"/>
          <w:b w:val="0"/>
          <w:sz w:val="22"/>
          <w:szCs w:val="22"/>
        </w:rPr>
        <w:t>31</w:t>
      </w:r>
      <w:r w:rsidR="00611D5A">
        <w:rPr>
          <w:rFonts w:ascii="Times New Roman" w:hAnsi="Times New Roman" w:cs="Times New Roman"/>
          <w:b w:val="0"/>
          <w:sz w:val="22"/>
          <w:szCs w:val="22"/>
        </w:rPr>
        <w:t xml:space="preserve"> декабря </w:t>
      </w:r>
      <w:r w:rsidR="00D659D0">
        <w:rPr>
          <w:rFonts w:ascii="Times New Roman" w:hAnsi="Times New Roman" w:cs="Times New Roman"/>
          <w:b w:val="0"/>
          <w:sz w:val="22"/>
          <w:szCs w:val="22"/>
        </w:rPr>
        <w:t>201</w:t>
      </w:r>
      <w:r w:rsidR="004219F8">
        <w:rPr>
          <w:rFonts w:ascii="Times New Roman" w:hAnsi="Times New Roman" w:cs="Times New Roman"/>
          <w:b w:val="0"/>
          <w:sz w:val="22"/>
          <w:szCs w:val="22"/>
        </w:rPr>
        <w:t>8</w:t>
      </w:r>
      <w:r w:rsidR="00D659D0">
        <w:rPr>
          <w:rFonts w:ascii="Times New Roman" w:hAnsi="Times New Roman" w:cs="Times New Roman"/>
          <w:b w:val="0"/>
          <w:sz w:val="22"/>
          <w:szCs w:val="22"/>
        </w:rPr>
        <w:t xml:space="preserve"> года</w:t>
      </w:r>
      <w:r w:rsidR="00C27D88" w:rsidRPr="00876BE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C2C48" w:rsidRPr="00AC2C48">
        <w:rPr>
          <w:rFonts w:ascii="Times New Roman" w:hAnsi="Times New Roman" w:cs="Times New Roman"/>
          <w:b w:val="0"/>
          <w:sz w:val="22"/>
          <w:szCs w:val="22"/>
        </w:rPr>
        <w:t>а в части взаимных расчетов – до полного исполнения сторонами своих обязательств. Если не позднее, чем за 10 дней до истечения срока договора, ни одна из сторон не изъявит желания прекратить его действие, договор считается автоматически пролонгированным.</w:t>
      </w:r>
    </w:p>
    <w:p w:rsidR="00EC324E" w:rsidRDefault="00EC324E" w:rsidP="00880160">
      <w:pPr>
        <w:tabs>
          <w:tab w:val="left" w:pos="921"/>
        </w:tabs>
        <w:jc w:val="center"/>
        <w:rPr>
          <w:b/>
          <w:bCs/>
          <w:sz w:val="22"/>
          <w:szCs w:val="22"/>
        </w:rPr>
      </w:pPr>
    </w:p>
    <w:p w:rsidR="00880160" w:rsidRPr="00EB527D" w:rsidRDefault="00880160" w:rsidP="00880160">
      <w:pPr>
        <w:tabs>
          <w:tab w:val="left" w:pos="921"/>
        </w:tabs>
        <w:jc w:val="center"/>
        <w:rPr>
          <w:b/>
          <w:bCs/>
          <w:sz w:val="22"/>
          <w:szCs w:val="22"/>
        </w:rPr>
      </w:pPr>
      <w:r w:rsidRPr="00EB527D">
        <w:rPr>
          <w:b/>
          <w:bCs/>
          <w:sz w:val="22"/>
          <w:szCs w:val="22"/>
        </w:rPr>
        <w:t>8. Разрешение споров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8.1. Все споры по настоящему договору разрешаются путем переговоров, споры, неурегулированные в ходе переговоров, рассматриваются в Арбитражном суде </w:t>
      </w:r>
      <w:r w:rsidR="0090503C">
        <w:rPr>
          <w:rFonts w:ascii="Times New Roman" w:hAnsi="Times New Roman" w:cs="Times New Roman"/>
          <w:b w:val="0"/>
          <w:bCs w:val="0"/>
          <w:sz w:val="22"/>
          <w:szCs w:val="22"/>
        </w:rPr>
        <w:t>г. Тюмени</w:t>
      </w:r>
      <w:r w:rsidRPr="00EB52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880160" w:rsidRDefault="00880160" w:rsidP="00880160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6E637C" w:rsidRDefault="006E637C" w:rsidP="00880160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880160" w:rsidRPr="00EB527D" w:rsidRDefault="00880160" w:rsidP="00880160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sz w:val="22"/>
          <w:szCs w:val="22"/>
        </w:rPr>
        <w:t>9. Заключительные положения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9.1. Сведения, указанные в настоящем Договоре, соответствуют информации, размещенной на официальном сайте Исполнителя в сети </w:t>
      </w:r>
      <w:r w:rsidR="006229CF">
        <w:rPr>
          <w:rFonts w:ascii="Times New Roman" w:hAnsi="Times New Roman" w:cs="Times New Roman"/>
          <w:b w:val="0"/>
          <w:sz w:val="22"/>
          <w:szCs w:val="22"/>
        </w:rPr>
        <w:t>«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>Интернет</w:t>
      </w:r>
      <w:r w:rsidR="006229CF">
        <w:rPr>
          <w:rFonts w:ascii="Times New Roman" w:hAnsi="Times New Roman" w:cs="Times New Roman"/>
          <w:b w:val="0"/>
          <w:sz w:val="22"/>
          <w:szCs w:val="22"/>
        </w:rPr>
        <w:t>»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на дату заключения настоящего Договора.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9.2. Под периодом предоставления образовательной услуги (периодом обучения) понимается промежуток времени с даты издания </w:t>
      </w:r>
      <w:r w:rsidR="007F2FB3" w:rsidRPr="00EB527D">
        <w:rPr>
          <w:rFonts w:ascii="Times New Roman" w:hAnsi="Times New Roman" w:cs="Times New Roman"/>
          <w:b w:val="0"/>
          <w:sz w:val="22"/>
          <w:szCs w:val="22"/>
        </w:rPr>
        <w:t>приказа,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о зачислении </w:t>
      </w:r>
      <w:r w:rsidR="00A66B6D">
        <w:rPr>
          <w:rFonts w:ascii="Times New Roman" w:hAnsi="Times New Roman" w:cs="Times New Roman"/>
          <w:b w:val="0"/>
          <w:sz w:val="22"/>
          <w:szCs w:val="22"/>
        </w:rPr>
        <w:t>Обучающегося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в организацию, осуществляющую обучение, до даты издания приказа об окончании обучения или отчисления </w:t>
      </w:r>
      <w:r w:rsidR="00A66B6D">
        <w:rPr>
          <w:rFonts w:ascii="Times New Roman" w:hAnsi="Times New Roman" w:cs="Times New Roman"/>
          <w:b w:val="0"/>
          <w:sz w:val="22"/>
          <w:szCs w:val="22"/>
        </w:rPr>
        <w:t>Обучающегося</w:t>
      </w: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 из организации, осуществляющей обучение.</w:t>
      </w:r>
    </w:p>
    <w:p w:rsidR="00880160" w:rsidRPr="00EB527D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>9.3.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0160" w:rsidRDefault="00880160" w:rsidP="00880160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527D">
        <w:rPr>
          <w:rFonts w:ascii="Times New Roman" w:hAnsi="Times New Roman" w:cs="Times New Roman"/>
          <w:b w:val="0"/>
          <w:sz w:val="22"/>
          <w:szCs w:val="22"/>
        </w:rPr>
        <w:t xml:space="preserve">9.4. Изменения Договора оформляются дополнительными соглашениями к Договору. </w:t>
      </w:r>
    </w:p>
    <w:p w:rsidR="00656A0C" w:rsidRPr="007337F6" w:rsidRDefault="00656A0C" w:rsidP="00656A0C">
      <w:pPr>
        <w:widowControl w:val="0"/>
        <w:tabs>
          <w:tab w:val="left" w:pos="0"/>
        </w:tabs>
        <w:ind w:firstLine="425"/>
        <w:jc w:val="both"/>
        <w:rPr>
          <w:sz w:val="22"/>
          <w:szCs w:val="22"/>
        </w:rPr>
      </w:pPr>
      <w:r w:rsidRPr="007337F6">
        <w:rPr>
          <w:sz w:val="22"/>
          <w:szCs w:val="22"/>
        </w:rPr>
        <w:t xml:space="preserve">9.5 Стороны договорились, что в процессе исполнения условий настоящего Договора будут осуществлять связь посредством обмена корреспонденцией, которая может направляться с использованием почтовых отправлений, факсимильной связи, электронной почты. </w:t>
      </w:r>
    </w:p>
    <w:p w:rsidR="00656A0C" w:rsidRDefault="00656A0C" w:rsidP="00656A0C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337F6">
        <w:rPr>
          <w:rFonts w:ascii="Times New Roman" w:hAnsi="Times New Roman" w:cs="Times New Roman"/>
          <w:b w:val="0"/>
          <w:sz w:val="22"/>
          <w:szCs w:val="22"/>
        </w:rPr>
        <w:t>9.6. Ответственность за получение сообщений и уведомлений вышеуказанным способом лежит на получающей Стороне.</w:t>
      </w:r>
    </w:p>
    <w:p w:rsidR="00843D87" w:rsidRDefault="00880160" w:rsidP="00880160">
      <w:pPr>
        <w:pStyle w:val="ConsPlusTitle"/>
        <w:ind w:left="-426" w:right="-1"/>
        <w:jc w:val="center"/>
        <w:rPr>
          <w:rFonts w:ascii="Times New Roman" w:hAnsi="Times New Roman" w:cs="Times New Roman"/>
          <w:sz w:val="22"/>
          <w:szCs w:val="22"/>
        </w:rPr>
      </w:pPr>
      <w:r w:rsidRPr="00EB527D">
        <w:rPr>
          <w:rFonts w:ascii="Times New Roman" w:hAnsi="Times New Roman" w:cs="Times New Roman"/>
          <w:sz w:val="22"/>
          <w:szCs w:val="22"/>
        </w:rPr>
        <w:t>10. Адреса и реквизиты сторон</w:t>
      </w:r>
    </w:p>
    <w:tbl>
      <w:tblPr>
        <w:tblStyle w:val="af0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709"/>
        <w:gridCol w:w="4853"/>
      </w:tblGrid>
      <w:tr w:rsidR="003823E4" w:rsidTr="00516D76">
        <w:tc>
          <w:tcPr>
            <w:tcW w:w="5354" w:type="dxa"/>
          </w:tcPr>
          <w:p w:rsidR="003823E4" w:rsidRDefault="003823E4" w:rsidP="0088016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</w:tcPr>
          <w:p w:rsidR="003823E4" w:rsidRDefault="003823E4" w:rsidP="0088016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3" w:type="dxa"/>
          </w:tcPr>
          <w:p w:rsidR="003823E4" w:rsidRDefault="003823E4" w:rsidP="0088016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90503C" w:rsidTr="00516D76">
        <w:tc>
          <w:tcPr>
            <w:tcW w:w="5354" w:type="dxa"/>
          </w:tcPr>
          <w:p w:rsidR="0090503C" w:rsidRPr="00FA0EAC" w:rsidRDefault="0090503C" w:rsidP="0090503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ЧОУ ДПО</w:t>
            </w:r>
            <w:r w:rsidRPr="00FA0E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29C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77203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Нефтегазовый Образовательный Центр</w:t>
            </w:r>
            <w:r w:rsidR="006229C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90503C" w:rsidRDefault="0090503C" w:rsidP="0090503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3" w:type="dxa"/>
          </w:tcPr>
          <w:p w:rsidR="0090503C" w:rsidRPr="00CE2FF7" w:rsidRDefault="00F6395C" w:rsidP="0090503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90503C" w:rsidRPr="00CE2FF7" w:rsidTr="00516D76">
        <w:tc>
          <w:tcPr>
            <w:tcW w:w="5354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1"/>
            </w:tblGrid>
            <w:tr w:rsidR="0090503C" w:rsidRPr="00677203" w:rsidTr="00FF0EF5">
              <w:tc>
                <w:tcPr>
                  <w:tcW w:w="4641" w:type="dxa"/>
                </w:tcPr>
                <w:p w:rsidR="00AC2C48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 xml:space="preserve">Юридический адрес: 625013, Тюмень, Тюменская область,  г. Тюмень, ул. 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>Пермякова, д. 1, офис 620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>ИНН 7203305434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lastRenderedPageBreak/>
                    <w:t>КПП 720301001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>р/с 40703810867100036648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>в Тюменское отделение №29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 xml:space="preserve">ПАО </w:t>
                  </w:r>
                  <w:r w:rsidR="006229CF" w:rsidRPr="00516D76">
                    <w:rPr>
                      <w:sz w:val="22"/>
                      <w:szCs w:val="22"/>
                    </w:rPr>
                    <w:t>«</w:t>
                  </w:r>
                  <w:r w:rsidRPr="00516D76">
                    <w:rPr>
                      <w:sz w:val="22"/>
                      <w:szCs w:val="22"/>
                    </w:rPr>
                    <w:t>Сбербанк России</w:t>
                  </w:r>
                  <w:r w:rsidR="006229CF" w:rsidRPr="00516D76">
                    <w:rPr>
                      <w:sz w:val="22"/>
                      <w:szCs w:val="22"/>
                    </w:rPr>
                    <w:t>»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 xml:space="preserve">Филиал ПАО Сбербанк России 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>к/с 30101810800000000651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>БИК 047102651</w:t>
                  </w:r>
                </w:p>
                <w:p w:rsidR="0090503C" w:rsidRPr="00516D76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6D76">
                    <w:rPr>
                      <w:sz w:val="22"/>
                      <w:szCs w:val="22"/>
                    </w:rPr>
                    <w:t>Тел.: (3452) 21-55-69</w:t>
                  </w:r>
                </w:p>
                <w:p w:rsidR="0090503C" w:rsidRPr="00A576FE" w:rsidRDefault="0090503C" w:rsidP="00516D76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 w:rsidRPr="00516D76">
                    <w:rPr>
                      <w:sz w:val="22"/>
                      <w:szCs w:val="22"/>
                    </w:rPr>
                    <w:t>e-mail: oilgasec@gmail.com</w:t>
                  </w:r>
                </w:p>
              </w:tc>
            </w:tr>
          </w:tbl>
          <w:p w:rsidR="0090503C" w:rsidRPr="00A576FE" w:rsidRDefault="0090503C" w:rsidP="0090503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</w:rPr>
            </w:pPr>
          </w:p>
          <w:p w:rsidR="0090503C" w:rsidRPr="00A576FE" w:rsidRDefault="0090503C" w:rsidP="0090503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</w:rPr>
            </w:pPr>
          </w:p>
          <w:p w:rsidR="0090503C" w:rsidRPr="00A576FE" w:rsidRDefault="0090503C" w:rsidP="0090503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0503C" w:rsidRDefault="0090503C" w:rsidP="0090503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3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7"/>
            </w:tblGrid>
            <w:tr w:rsidR="0090503C" w:rsidRPr="00CE2FF7" w:rsidTr="00C16EEE">
              <w:tc>
                <w:tcPr>
                  <w:tcW w:w="4641" w:type="dxa"/>
                </w:tcPr>
                <w:p w:rsidR="00CE2FF7" w:rsidRPr="00CE2FF7" w:rsidRDefault="00CE2FF7" w:rsidP="000A2DAE">
                  <w:pPr>
                    <w:pStyle w:val="ConsPlusTitle"/>
                    <w:ind w:right="-1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E2FF7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Паспорт  № </w:t>
                  </w:r>
                  <w:r w:rsidR="00F6395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__________</w:t>
                  </w:r>
                  <w:r w:rsidRPr="00CE2FF7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выдан </w:t>
                  </w:r>
                  <w:r w:rsidR="00F6395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_____________</w:t>
                  </w:r>
                </w:p>
                <w:p w:rsidR="00CE2FF7" w:rsidRPr="00CE2FF7" w:rsidRDefault="00CE2FF7" w:rsidP="000A2DAE">
                  <w:pPr>
                    <w:pStyle w:val="ConsPlusTitle"/>
                    <w:ind w:right="-1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Адрес регистрации: </w:t>
                  </w:r>
                  <w:r w:rsidR="00F6395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_______________</w:t>
                  </w:r>
                </w:p>
                <w:p w:rsidR="000A2DAE" w:rsidRPr="00F6395C" w:rsidRDefault="000A2DAE" w:rsidP="000A2DAE">
                  <w:pPr>
                    <w:pStyle w:val="ConsPlusTitle"/>
                    <w:ind w:right="-1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E2FF7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E</w:t>
                  </w:r>
                  <w:r w:rsidRPr="00AC2C4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-</w:t>
                  </w:r>
                  <w:r w:rsidRPr="00CE2FF7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mail</w:t>
                  </w:r>
                  <w:r w:rsidRPr="00AC2C4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: </w:t>
                  </w:r>
                  <w:r w:rsidR="00F6395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________________</w:t>
                  </w:r>
                </w:p>
                <w:p w:rsidR="00CE2FF7" w:rsidRPr="00241BD0" w:rsidRDefault="00CE2FF7" w:rsidP="000A2DAE">
                  <w:pPr>
                    <w:pStyle w:val="ConsPlusTitle"/>
                    <w:ind w:right="-1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lastRenderedPageBreak/>
                    <w:t>Тел</w:t>
                  </w:r>
                  <w:r w:rsidRPr="00241BD0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: </w:t>
                  </w:r>
                  <w:r w:rsidR="00F6395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___________________</w:t>
                  </w:r>
                </w:p>
                <w:p w:rsidR="000A2DAE" w:rsidRPr="00241BD0" w:rsidRDefault="000A2DAE" w:rsidP="0083134F">
                  <w:pPr>
                    <w:pStyle w:val="ConsPlusTitle"/>
                    <w:ind w:right="-1" w:firstLine="426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A2DAE" w:rsidRPr="00CE2FF7" w:rsidRDefault="000A2DAE" w:rsidP="0083134F">
                  <w:pPr>
                    <w:pStyle w:val="ConsPlusTitle"/>
                    <w:ind w:right="-1" w:firstLine="426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16D76" w:rsidRPr="00CE2FF7" w:rsidTr="00C16EEE">
              <w:tc>
                <w:tcPr>
                  <w:tcW w:w="4641" w:type="dxa"/>
                </w:tcPr>
                <w:p w:rsidR="00516D76" w:rsidRPr="00CE2FF7" w:rsidRDefault="00516D76" w:rsidP="00516D76">
                  <w:pPr>
                    <w:pStyle w:val="ConsPlusTitle"/>
                    <w:ind w:right="-1" w:firstLine="426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0503C" w:rsidRPr="00CE2FF7" w:rsidRDefault="0090503C" w:rsidP="0090503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  <w:p w:rsidR="0090503C" w:rsidRPr="00CE2FF7" w:rsidRDefault="0090503C" w:rsidP="0090503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lang w:val="en-US"/>
              </w:rPr>
            </w:pPr>
          </w:p>
          <w:p w:rsidR="0090503C" w:rsidRPr="00CE2FF7" w:rsidRDefault="0090503C" w:rsidP="0090503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8F2B00" w:rsidTr="00516D76">
        <w:tc>
          <w:tcPr>
            <w:tcW w:w="5354" w:type="dxa"/>
          </w:tcPr>
          <w:p w:rsidR="008F2B00" w:rsidRDefault="00337B7F" w:rsidP="001E7D02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Директор ЧОУ ДПО «Нефтегазовый Образовательный Центр»</w:t>
            </w:r>
          </w:p>
          <w:p w:rsidR="004219AB" w:rsidRDefault="004219AB" w:rsidP="001E7D02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219AB" w:rsidRPr="001E7D02" w:rsidRDefault="004219AB" w:rsidP="001E7D02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8F2B00" w:rsidRDefault="008F2B00" w:rsidP="0088016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3" w:type="dxa"/>
          </w:tcPr>
          <w:p w:rsidR="008F2B00" w:rsidRDefault="008F2B00" w:rsidP="004219F8">
            <w:pPr>
              <w:pStyle w:val="ConsPlusTitle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02" w:rsidTr="00516D76">
        <w:tc>
          <w:tcPr>
            <w:tcW w:w="5354" w:type="dxa"/>
          </w:tcPr>
          <w:p w:rsidR="001E7D02" w:rsidRPr="001E7D02" w:rsidRDefault="001E7D02" w:rsidP="00337B7F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7D0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___________________/</w:t>
            </w:r>
            <w:r w:rsidR="00337B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Ю.С. Маковский </w:t>
            </w:r>
            <w:r w:rsidRPr="001E7D02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</w:p>
        </w:tc>
        <w:tc>
          <w:tcPr>
            <w:tcW w:w="709" w:type="dxa"/>
          </w:tcPr>
          <w:p w:rsidR="001E7D02" w:rsidRDefault="001E7D02" w:rsidP="0088016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3" w:type="dxa"/>
          </w:tcPr>
          <w:p w:rsidR="001E7D02" w:rsidRDefault="00516D76" w:rsidP="00F6395C">
            <w:pPr>
              <w:pStyle w:val="ConsPlusTitle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</w:t>
            </w:r>
            <w:r w:rsidR="00241BD0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</w:t>
            </w:r>
            <w:r w:rsidR="008F2B00" w:rsidRPr="001E7D02">
              <w:rPr>
                <w:rFonts w:ascii="Times New Roman" w:hAnsi="Times New Roman" w:cs="Times New Roman"/>
                <w:b w:val="0"/>
                <w:sz w:val="22"/>
                <w:szCs w:val="22"/>
              </w:rPr>
              <w:t>_/</w:t>
            </w:r>
            <w:r w:rsidR="0042420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41B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F6395C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</w:t>
            </w:r>
            <w:r w:rsidR="00424206" w:rsidRPr="001E7D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8F2B00" w:rsidRPr="001E7D02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</w:p>
        </w:tc>
      </w:tr>
    </w:tbl>
    <w:p w:rsidR="009C0B51" w:rsidRDefault="009C0B51" w:rsidP="00880160">
      <w:pPr>
        <w:pStyle w:val="ConsPlusTitle"/>
        <w:ind w:left="-426"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6229CF" w:rsidRDefault="006229CF" w:rsidP="00880160">
      <w:pPr>
        <w:pStyle w:val="ConsPlusTitle"/>
        <w:ind w:left="-426"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6229CF" w:rsidRDefault="006229CF">
      <w:pPr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6229CF" w:rsidRPr="00442363" w:rsidRDefault="006229CF" w:rsidP="006229CF">
      <w:pPr>
        <w:pStyle w:val="af2"/>
        <w:jc w:val="right"/>
        <w:rPr>
          <w:rFonts w:eastAsia="Calibri"/>
          <w:b w:val="0"/>
          <w:caps w:val="0"/>
          <w:sz w:val="22"/>
          <w:szCs w:val="22"/>
          <w:lang w:eastAsia="en-US"/>
        </w:rPr>
      </w:pPr>
      <w:r w:rsidRPr="00442363">
        <w:rPr>
          <w:rFonts w:eastAsia="Calibri"/>
          <w:b w:val="0"/>
          <w:caps w:val="0"/>
          <w:sz w:val="22"/>
          <w:szCs w:val="22"/>
          <w:lang w:eastAsia="en-US"/>
        </w:rPr>
        <w:lastRenderedPageBreak/>
        <w:t>Приложение №2</w:t>
      </w:r>
    </w:p>
    <w:p w:rsidR="006229CF" w:rsidRPr="00442363" w:rsidRDefault="006229CF" w:rsidP="006229CF">
      <w:pPr>
        <w:tabs>
          <w:tab w:val="left" w:pos="5940"/>
        </w:tabs>
        <w:ind w:left="6372"/>
        <w:jc w:val="right"/>
      </w:pPr>
      <w:r w:rsidRPr="00442363">
        <w:t xml:space="preserve">к Договору № </w:t>
      </w:r>
      <w:r w:rsidR="00F6395C">
        <w:t>__/____</w:t>
      </w:r>
    </w:p>
    <w:p w:rsidR="006229CF" w:rsidRPr="00442363" w:rsidRDefault="006229CF" w:rsidP="006229CF">
      <w:pPr>
        <w:tabs>
          <w:tab w:val="left" w:pos="5940"/>
        </w:tabs>
        <w:ind w:left="6372"/>
        <w:jc w:val="right"/>
      </w:pPr>
      <w:r w:rsidRPr="00442363">
        <w:t xml:space="preserve">        от  </w:t>
      </w:r>
      <w:r>
        <w:t>«</w:t>
      </w:r>
      <w:r w:rsidR="00F6395C">
        <w:t>___</w:t>
      </w:r>
      <w:r>
        <w:t>»</w:t>
      </w:r>
      <w:r w:rsidRPr="00442363">
        <w:t xml:space="preserve"> _</w:t>
      </w:r>
      <w:r w:rsidR="00F6395C">
        <w:rPr>
          <w:u w:val="single"/>
        </w:rPr>
        <w:t>________</w:t>
      </w:r>
      <w:r w:rsidRPr="00442363">
        <w:t>_ 201</w:t>
      </w:r>
      <w:r w:rsidR="00F6395C">
        <w:t>____</w:t>
      </w:r>
      <w:r w:rsidRPr="00442363">
        <w:t xml:space="preserve"> года </w:t>
      </w:r>
    </w:p>
    <w:p w:rsidR="006229CF" w:rsidRPr="00442363" w:rsidRDefault="006229CF" w:rsidP="006229CF">
      <w:pPr>
        <w:tabs>
          <w:tab w:val="left" w:pos="5940"/>
        </w:tabs>
        <w:ind w:left="6372"/>
        <w:jc w:val="right"/>
      </w:pPr>
    </w:p>
    <w:p w:rsidR="006229CF" w:rsidRPr="00442363" w:rsidRDefault="006229CF" w:rsidP="006229CF">
      <w:pPr>
        <w:jc w:val="center"/>
        <w:rPr>
          <w:b/>
        </w:rPr>
      </w:pPr>
      <w:r w:rsidRPr="00442363">
        <w:rPr>
          <w:b/>
        </w:rPr>
        <w:t xml:space="preserve">Согласие на обработку персональных данных и направления уведомлений об </w:t>
      </w:r>
    </w:p>
    <w:p w:rsidR="006229CF" w:rsidRPr="00442363" w:rsidRDefault="006229CF" w:rsidP="006229CF">
      <w:pPr>
        <w:jc w:val="center"/>
        <w:rPr>
          <w:b/>
        </w:rPr>
      </w:pPr>
      <w:r w:rsidRPr="00442363">
        <w:rPr>
          <w:b/>
        </w:rPr>
        <w:t>осуществлении обработки персональных данных</w:t>
      </w:r>
    </w:p>
    <w:p w:rsidR="006229CF" w:rsidRPr="00442363" w:rsidRDefault="006229CF" w:rsidP="006229CF">
      <w:pPr>
        <w:jc w:val="center"/>
        <w:rPr>
          <w:b/>
        </w:rPr>
      </w:pPr>
    </w:p>
    <w:p w:rsidR="00241BD0" w:rsidRDefault="006229CF" w:rsidP="000A2DAE">
      <w:pPr>
        <w:ind w:firstLine="708"/>
        <w:jc w:val="both"/>
      </w:pPr>
      <w:r w:rsidRPr="00941F62">
        <w:t xml:space="preserve">Настоящим </w:t>
      </w:r>
      <w:r w:rsidR="00F6395C">
        <w:rPr>
          <w:b/>
          <w:sz w:val="22"/>
          <w:szCs w:val="22"/>
        </w:rPr>
        <w:t>_________________</w:t>
      </w:r>
      <w:r w:rsidR="00241BD0" w:rsidRPr="00516D76">
        <w:rPr>
          <w:sz w:val="22"/>
          <w:szCs w:val="22"/>
        </w:rPr>
        <w:t xml:space="preserve">, именуемый  в дальнейшем «Заказчик» (Паспорт  № </w:t>
      </w:r>
      <w:r w:rsidR="00F6395C">
        <w:rPr>
          <w:sz w:val="22"/>
          <w:szCs w:val="22"/>
        </w:rPr>
        <w:t>____________</w:t>
      </w:r>
      <w:r w:rsidR="00241BD0" w:rsidRPr="00516D76">
        <w:rPr>
          <w:sz w:val="22"/>
          <w:szCs w:val="22"/>
        </w:rPr>
        <w:t xml:space="preserve">    выдан </w:t>
      </w:r>
      <w:r w:rsidR="00F6395C">
        <w:rPr>
          <w:sz w:val="22"/>
          <w:szCs w:val="22"/>
        </w:rPr>
        <w:t>_______________</w:t>
      </w:r>
      <w:r w:rsidR="00241BD0" w:rsidRPr="00516D76">
        <w:rPr>
          <w:sz w:val="22"/>
          <w:szCs w:val="22"/>
        </w:rPr>
        <w:t xml:space="preserve">. Адрес регистрации: </w:t>
      </w:r>
      <w:r w:rsidR="00F6395C">
        <w:rPr>
          <w:sz w:val="22"/>
          <w:szCs w:val="22"/>
        </w:rPr>
        <w:t>__________________</w:t>
      </w:r>
      <w:r w:rsidR="00241BD0">
        <w:rPr>
          <w:sz w:val="22"/>
          <w:szCs w:val="22"/>
        </w:rPr>
        <w:t>)</w:t>
      </w:r>
      <w:r w:rsidR="003419EC" w:rsidRPr="000A2DAE">
        <w:t>,</w:t>
      </w:r>
    </w:p>
    <w:p w:rsidR="006229CF" w:rsidRPr="00442363" w:rsidRDefault="006229CF" w:rsidP="000A2DAE">
      <w:pPr>
        <w:ind w:firstLine="708"/>
        <w:jc w:val="both"/>
      </w:pPr>
      <w:r w:rsidRPr="00442363">
        <w:t xml:space="preserve">в соответствии с Федеральным законом от 27.07.2006 №152-ФЗ </w:t>
      </w:r>
      <w:r>
        <w:t>«</w:t>
      </w:r>
      <w:r w:rsidRPr="00442363">
        <w:t>О персональных данных</w:t>
      </w:r>
      <w:r>
        <w:t>»</w:t>
      </w:r>
      <w:r w:rsidRPr="00442363">
        <w:t xml:space="preserve"> (далее – Закон 152-ФЗ), подтверждает своё согласие на передачу и обработку персональных данных субъектов персональных данных, упомянутых в любой из частей Договора или заявки на образовательные услуги в рамках Договора №</w:t>
      </w:r>
      <w:r w:rsidR="00F6395C">
        <w:t>__/____</w:t>
      </w:r>
      <w:r w:rsidRPr="00442363">
        <w:t xml:space="preserve">от </w:t>
      </w:r>
      <w:r>
        <w:t>«</w:t>
      </w:r>
      <w:r w:rsidR="00F6395C">
        <w:t>____</w:t>
      </w:r>
      <w:r>
        <w:t>»</w:t>
      </w:r>
      <w:r w:rsidRPr="00442363">
        <w:t xml:space="preserve"> </w:t>
      </w:r>
      <w:r w:rsidR="00F6395C">
        <w:t>_______</w:t>
      </w:r>
      <w:r w:rsidRPr="00442363">
        <w:t xml:space="preserve"> 201</w:t>
      </w:r>
      <w:r w:rsidR="00F6395C">
        <w:t>___</w:t>
      </w:r>
      <w:r w:rsidRPr="00442363">
        <w:t xml:space="preserve"> г, а также направление в адрес таких субъектов персональных данных уведомлений об осуществлении обработки их персональных данных в ЧОУ ДПО </w:t>
      </w:r>
      <w:r>
        <w:t>«</w:t>
      </w:r>
      <w:r w:rsidRPr="00442363">
        <w:t>Нефтегазовый Образовательный Центр</w:t>
      </w:r>
      <w:r>
        <w:t>»</w:t>
      </w:r>
      <w:r w:rsidRPr="00442363">
        <w:t xml:space="preserve"> зарегистрированному по адресу: 625013, Тюменская обл., г. Тюмень ул. Пермякова д. 1 офис 620, т.е. на совершение действий, предусмотренных п.3. ст.3 Закона 152-ФЗ.</w:t>
      </w:r>
    </w:p>
    <w:p w:rsidR="006229CF" w:rsidRPr="00442363" w:rsidRDefault="006229CF" w:rsidP="006229CF">
      <w:pPr>
        <w:spacing w:after="120"/>
        <w:ind w:firstLine="708"/>
        <w:jc w:val="both"/>
      </w:pPr>
      <w:r w:rsidRPr="00442363">
        <w:t xml:space="preserve">Перечень действий с персональными данными, в отношении которых получено согласие субъекта персональных данных об осуществлении ЧОУ ДПО </w:t>
      </w:r>
      <w:r>
        <w:t>«</w:t>
      </w:r>
      <w:r w:rsidRPr="00442363">
        <w:t>Нефтегазовый Образовательный Центр</w:t>
      </w:r>
      <w:r>
        <w:t>»</w:t>
      </w:r>
      <w:r w:rsidRPr="00442363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договора или заявок на обучение в рамках </w:t>
      </w:r>
      <w:r w:rsidR="00F6395C" w:rsidRPr="00442363">
        <w:t>Договора №</w:t>
      </w:r>
      <w:r w:rsidR="00F6395C">
        <w:t>__/____</w:t>
      </w:r>
      <w:r w:rsidR="00F6395C" w:rsidRPr="00442363">
        <w:t xml:space="preserve">от </w:t>
      </w:r>
      <w:r w:rsidR="00F6395C">
        <w:t>«____»</w:t>
      </w:r>
      <w:r w:rsidR="00F6395C" w:rsidRPr="00442363">
        <w:t xml:space="preserve"> </w:t>
      </w:r>
      <w:r w:rsidR="00F6395C">
        <w:t>_______</w:t>
      </w:r>
      <w:r w:rsidR="00F6395C" w:rsidRPr="00442363">
        <w:t xml:space="preserve"> 201</w:t>
      </w:r>
      <w:r w:rsidR="00F6395C">
        <w:t>___</w:t>
      </w:r>
      <w:r w:rsidR="00F6395C" w:rsidRPr="00442363">
        <w:t xml:space="preserve"> г</w:t>
      </w:r>
      <w:r w:rsidRPr="00442363">
        <w:t xml:space="preserve">. </w:t>
      </w:r>
    </w:p>
    <w:p w:rsidR="006229CF" w:rsidRPr="00442363" w:rsidRDefault="006229CF" w:rsidP="006229CF">
      <w:pPr>
        <w:spacing w:after="120"/>
        <w:ind w:firstLine="708"/>
        <w:jc w:val="both"/>
      </w:pPr>
      <w:r w:rsidRPr="00442363">
        <w:t xml:space="preserve">Перечень действий с персональными данными, в отношении которых получены согласия субъектов персональных данных, упомянутых в любой из частей договора или заявок на обучение в рамках </w:t>
      </w:r>
      <w:r w:rsidR="00F6395C" w:rsidRPr="00442363">
        <w:t>Договора №</w:t>
      </w:r>
      <w:r w:rsidR="00F6395C">
        <w:t>__/____</w:t>
      </w:r>
      <w:r w:rsidR="00F6395C" w:rsidRPr="00442363">
        <w:t xml:space="preserve">от </w:t>
      </w:r>
      <w:r w:rsidR="00F6395C">
        <w:t>«____»</w:t>
      </w:r>
      <w:r w:rsidR="00F6395C" w:rsidRPr="00442363">
        <w:t xml:space="preserve"> </w:t>
      </w:r>
      <w:r w:rsidR="00F6395C">
        <w:t>_______</w:t>
      </w:r>
      <w:r w:rsidR="00F6395C" w:rsidRPr="00442363">
        <w:t xml:space="preserve"> 201</w:t>
      </w:r>
      <w:r w:rsidR="00F6395C">
        <w:t>___</w:t>
      </w:r>
      <w:r w:rsidR="00F6395C" w:rsidRPr="00442363">
        <w:t xml:space="preserve"> г</w:t>
      </w:r>
      <w:r w:rsidRPr="00442363">
        <w:t>.,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законодательством.</w:t>
      </w:r>
    </w:p>
    <w:p w:rsidR="006229CF" w:rsidRPr="00442363" w:rsidRDefault="006229CF" w:rsidP="006229CF">
      <w:pPr>
        <w:spacing w:after="120"/>
        <w:ind w:firstLine="709"/>
        <w:jc w:val="both"/>
      </w:pPr>
      <w:r w:rsidRPr="00442363">
        <w:t xml:space="preserve">Условием прекращения обработки персональных данных является получение в адрес ЧОУ ДПО </w:t>
      </w:r>
      <w:r>
        <w:t>«</w:t>
      </w:r>
      <w:r w:rsidRPr="00442363">
        <w:t>Нефтегазовый Образовательный Центр</w:t>
      </w:r>
      <w:r>
        <w:t>»</w:t>
      </w:r>
      <w:r w:rsidRPr="00442363">
        <w:t xml:space="preserve"> письменного уведомления об отзыве согласия на обработку персональных данных.</w:t>
      </w:r>
    </w:p>
    <w:p w:rsidR="006229CF" w:rsidRPr="00442363" w:rsidRDefault="006229CF" w:rsidP="006229CF">
      <w:pPr>
        <w:spacing w:after="120"/>
        <w:ind w:firstLine="708"/>
        <w:jc w:val="both"/>
      </w:pPr>
      <w:r w:rsidRPr="00442363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6229CF" w:rsidRPr="00442363" w:rsidRDefault="006229CF" w:rsidP="006229CF"/>
    <w:p w:rsidR="006229CF" w:rsidRDefault="006229CF" w:rsidP="006229CF">
      <w:r w:rsidRPr="00442363">
        <w:t xml:space="preserve"> </w:t>
      </w:r>
      <w:r>
        <w:t>«</w:t>
      </w:r>
      <w:r w:rsidRPr="00442363">
        <w:t>_</w:t>
      </w:r>
      <w:r w:rsidR="00F6395C">
        <w:rPr>
          <w:u w:val="single"/>
        </w:rPr>
        <w:t>___</w:t>
      </w:r>
      <w:r w:rsidR="000A2DAE">
        <w:rPr>
          <w:u w:val="single"/>
        </w:rPr>
        <w:t xml:space="preserve"> </w:t>
      </w:r>
      <w:r>
        <w:t>»</w:t>
      </w:r>
      <w:r w:rsidRPr="00442363">
        <w:t xml:space="preserve"> </w:t>
      </w:r>
      <w:r w:rsidR="00F6395C">
        <w:t>_______</w:t>
      </w:r>
      <w:r w:rsidRPr="00442363">
        <w:t>_ 201</w:t>
      </w:r>
      <w:r w:rsidR="00F6395C">
        <w:t>___</w:t>
      </w:r>
      <w:r>
        <w:t xml:space="preserve"> г. / _________________ / </w:t>
      </w:r>
      <w:r w:rsidR="00F6395C">
        <w:rPr>
          <w:sz w:val="22"/>
          <w:szCs w:val="22"/>
        </w:rPr>
        <w:t>_______________</w:t>
      </w:r>
      <w:bookmarkStart w:id="8" w:name="_GoBack"/>
      <w:bookmarkEnd w:id="8"/>
      <w:r>
        <w:t xml:space="preserve"> /.</w:t>
      </w:r>
    </w:p>
    <w:p w:rsidR="006229CF" w:rsidRDefault="006229CF" w:rsidP="006229CF">
      <w:pPr>
        <w:rPr>
          <w:b/>
          <w:bCs/>
        </w:rPr>
      </w:pPr>
      <w:r w:rsidRPr="00442363">
        <w:rPr>
          <w:vertAlign w:val="superscript"/>
        </w:rPr>
        <w:tab/>
      </w:r>
      <w:r w:rsidRPr="00442363">
        <w:rPr>
          <w:vertAlign w:val="superscript"/>
        </w:rPr>
        <w:tab/>
      </w:r>
      <w:r w:rsidR="002B38F4">
        <w:rPr>
          <w:vertAlign w:val="superscript"/>
        </w:rPr>
        <w:tab/>
      </w:r>
      <w:r w:rsidR="002B38F4">
        <w:rPr>
          <w:vertAlign w:val="superscript"/>
        </w:rPr>
        <w:tab/>
      </w:r>
      <w:r w:rsidR="002B38F4">
        <w:rPr>
          <w:vertAlign w:val="superscript"/>
        </w:rPr>
        <w:tab/>
      </w:r>
      <w:r w:rsidRPr="00442363">
        <w:rPr>
          <w:vertAlign w:val="superscript"/>
        </w:rPr>
        <w:t xml:space="preserve">(подпись) </w:t>
      </w:r>
      <w:r w:rsidRPr="00442363">
        <w:rPr>
          <w:vertAlign w:val="superscript"/>
        </w:rPr>
        <w:tab/>
      </w:r>
      <w:r w:rsidRPr="00442363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      </w:t>
      </w:r>
      <w:r w:rsidRPr="00442363">
        <w:rPr>
          <w:sz w:val="20"/>
          <w:vertAlign w:val="superscript"/>
        </w:rPr>
        <w:t>ФИО</w:t>
      </w:r>
    </w:p>
    <w:p w:rsidR="009C0B51" w:rsidRPr="00EB527D" w:rsidRDefault="009C0B51" w:rsidP="00880160">
      <w:pPr>
        <w:pStyle w:val="ConsPlusTitle"/>
        <w:ind w:left="-426" w:right="-1"/>
        <w:jc w:val="center"/>
        <w:rPr>
          <w:rFonts w:ascii="Times New Roman" w:hAnsi="Times New Roman" w:cs="Times New Roman"/>
          <w:sz w:val="22"/>
          <w:szCs w:val="22"/>
        </w:rPr>
      </w:pPr>
    </w:p>
    <w:sectPr w:rsidR="009C0B51" w:rsidRPr="00EB527D" w:rsidSect="0090503C">
      <w:pgSz w:w="11906" w:h="16838"/>
      <w:pgMar w:top="568" w:right="567" w:bottom="426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8B" w:rsidRDefault="00F00F8B" w:rsidP="00456E2C">
      <w:r>
        <w:separator/>
      </w:r>
    </w:p>
  </w:endnote>
  <w:endnote w:type="continuationSeparator" w:id="0">
    <w:p w:rsidR="00F00F8B" w:rsidRDefault="00F00F8B" w:rsidP="004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8B" w:rsidRDefault="00F00F8B" w:rsidP="00456E2C">
      <w:r>
        <w:separator/>
      </w:r>
    </w:p>
  </w:footnote>
  <w:footnote w:type="continuationSeparator" w:id="0">
    <w:p w:rsidR="00F00F8B" w:rsidRDefault="00F00F8B" w:rsidP="0045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0"/>
    <w:rsid w:val="00000432"/>
    <w:rsid w:val="00000A1C"/>
    <w:rsid w:val="00000C3E"/>
    <w:rsid w:val="00000E91"/>
    <w:rsid w:val="00000EF9"/>
    <w:rsid w:val="00000F2D"/>
    <w:rsid w:val="00001B6D"/>
    <w:rsid w:val="00001F4C"/>
    <w:rsid w:val="00002A67"/>
    <w:rsid w:val="0000363C"/>
    <w:rsid w:val="000038B2"/>
    <w:rsid w:val="000042DF"/>
    <w:rsid w:val="000054A2"/>
    <w:rsid w:val="00005A37"/>
    <w:rsid w:val="00005C53"/>
    <w:rsid w:val="00005D9A"/>
    <w:rsid w:val="000068B4"/>
    <w:rsid w:val="000070D0"/>
    <w:rsid w:val="00007931"/>
    <w:rsid w:val="00007C11"/>
    <w:rsid w:val="000101CD"/>
    <w:rsid w:val="0001044D"/>
    <w:rsid w:val="00010CA6"/>
    <w:rsid w:val="00011265"/>
    <w:rsid w:val="00011848"/>
    <w:rsid w:val="0001199F"/>
    <w:rsid w:val="00012810"/>
    <w:rsid w:val="00013A79"/>
    <w:rsid w:val="00013FB0"/>
    <w:rsid w:val="00014218"/>
    <w:rsid w:val="0001487E"/>
    <w:rsid w:val="00014F91"/>
    <w:rsid w:val="00015BAA"/>
    <w:rsid w:val="00015F9D"/>
    <w:rsid w:val="000161C6"/>
    <w:rsid w:val="00017881"/>
    <w:rsid w:val="00020EB3"/>
    <w:rsid w:val="00022DE5"/>
    <w:rsid w:val="00022FA4"/>
    <w:rsid w:val="000236EC"/>
    <w:rsid w:val="0002395B"/>
    <w:rsid w:val="000243A7"/>
    <w:rsid w:val="00024639"/>
    <w:rsid w:val="00024784"/>
    <w:rsid w:val="00024D00"/>
    <w:rsid w:val="00024F1D"/>
    <w:rsid w:val="0002502E"/>
    <w:rsid w:val="00025061"/>
    <w:rsid w:val="00025082"/>
    <w:rsid w:val="00025357"/>
    <w:rsid w:val="00025C58"/>
    <w:rsid w:val="00025E04"/>
    <w:rsid w:val="000302B7"/>
    <w:rsid w:val="00030B1A"/>
    <w:rsid w:val="00031496"/>
    <w:rsid w:val="000317D1"/>
    <w:rsid w:val="00031E0A"/>
    <w:rsid w:val="00032B6E"/>
    <w:rsid w:val="00032CD3"/>
    <w:rsid w:val="0003318A"/>
    <w:rsid w:val="00034CD3"/>
    <w:rsid w:val="00035451"/>
    <w:rsid w:val="000358FD"/>
    <w:rsid w:val="00036552"/>
    <w:rsid w:val="00036E08"/>
    <w:rsid w:val="0004137D"/>
    <w:rsid w:val="0004148A"/>
    <w:rsid w:val="00041922"/>
    <w:rsid w:val="00041F6C"/>
    <w:rsid w:val="00042152"/>
    <w:rsid w:val="00042B55"/>
    <w:rsid w:val="00044270"/>
    <w:rsid w:val="00044AEA"/>
    <w:rsid w:val="00044F8B"/>
    <w:rsid w:val="000454AE"/>
    <w:rsid w:val="000457E9"/>
    <w:rsid w:val="000460C6"/>
    <w:rsid w:val="00046403"/>
    <w:rsid w:val="0004665E"/>
    <w:rsid w:val="00046FDF"/>
    <w:rsid w:val="00047271"/>
    <w:rsid w:val="00047458"/>
    <w:rsid w:val="00050037"/>
    <w:rsid w:val="000500B1"/>
    <w:rsid w:val="0005021F"/>
    <w:rsid w:val="000509D4"/>
    <w:rsid w:val="00050FA8"/>
    <w:rsid w:val="000512F2"/>
    <w:rsid w:val="000513EB"/>
    <w:rsid w:val="00052F57"/>
    <w:rsid w:val="00053E57"/>
    <w:rsid w:val="00054340"/>
    <w:rsid w:val="00054C63"/>
    <w:rsid w:val="00054E36"/>
    <w:rsid w:val="00056182"/>
    <w:rsid w:val="0005631A"/>
    <w:rsid w:val="000565DC"/>
    <w:rsid w:val="00056A6B"/>
    <w:rsid w:val="00057FC6"/>
    <w:rsid w:val="000605FE"/>
    <w:rsid w:val="00061A91"/>
    <w:rsid w:val="00061C1F"/>
    <w:rsid w:val="00062439"/>
    <w:rsid w:val="00062B0F"/>
    <w:rsid w:val="00062DBF"/>
    <w:rsid w:val="00062F8E"/>
    <w:rsid w:val="00063593"/>
    <w:rsid w:val="00063816"/>
    <w:rsid w:val="00064336"/>
    <w:rsid w:val="00064E43"/>
    <w:rsid w:val="00065C6F"/>
    <w:rsid w:val="00065E87"/>
    <w:rsid w:val="00066A0E"/>
    <w:rsid w:val="00066BB3"/>
    <w:rsid w:val="00066DE5"/>
    <w:rsid w:val="00066E8F"/>
    <w:rsid w:val="00067094"/>
    <w:rsid w:val="00067C03"/>
    <w:rsid w:val="00070095"/>
    <w:rsid w:val="000700DF"/>
    <w:rsid w:val="0007092C"/>
    <w:rsid w:val="000711A5"/>
    <w:rsid w:val="00071BFD"/>
    <w:rsid w:val="000720EC"/>
    <w:rsid w:val="000721A9"/>
    <w:rsid w:val="00072C0B"/>
    <w:rsid w:val="00074047"/>
    <w:rsid w:val="000754E7"/>
    <w:rsid w:val="000755BB"/>
    <w:rsid w:val="00075DD3"/>
    <w:rsid w:val="00076776"/>
    <w:rsid w:val="0007713D"/>
    <w:rsid w:val="00077A0F"/>
    <w:rsid w:val="00077DF7"/>
    <w:rsid w:val="000800BF"/>
    <w:rsid w:val="000808A9"/>
    <w:rsid w:val="00080983"/>
    <w:rsid w:val="00080A18"/>
    <w:rsid w:val="00080A93"/>
    <w:rsid w:val="0008139B"/>
    <w:rsid w:val="000827EA"/>
    <w:rsid w:val="00082EBB"/>
    <w:rsid w:val="00082EF7"/>
    <w:rsid w:val="00083082"/>
    <w:rsid w:val="0008346C"/>
    <w:rsid w:val="00083A81"/>
    <w:rsid w:val="00084EF3"/>
    <w:rsid w:val="00085120"/>
    <w:rsid w:val="00085F99"/>
    <w:rsid w:val="000867E6"/>
    <w:rsid w:val="0008684D"/>
    <w:rsid w:val="00086B10"/>
    <w:rsid w:val="00086C76"/>
    <w:rsid w:val="00086CDA"/>
    <w:rsid w:val="000870FF"/>
    <w:rsid w:val="00087418"/>
    <w:rsid w:val="00087992"/>
    <w:rsid w:val="00090DB4"/>
    <w:rsid w:val="00090F85"/>
    <w:rsid w:val="00091673"/>
    <w:rsid w:val="000917BC"/>
    <w:rsid w:val="000918E2"/>
    <w:rsid w:val="000918F0"/>
    <w:rsid w:val="0009327E"/>
    <w:rsid w:val="00093748"/>
    <w:rsid w:val="00094B37"/>
    <w:rsid w:val="00094C4A"/>
    <w:rsid w:val="00094EDB"/>
    <w:rsid w:val="000955C5"/>
    <w:rsid w:val="00095869"/>
    <w:rsid w:val="00095BE2"/>
    <w:rsid w:val="00095ED9"/>
    <w:rsid w:val="00095F66"/>
    <w:rsid w:val="0009628D"/>
    <w:rsid w:val="00096490"/>
    <w:rsid w:val="000964C4"/>
    <w:rsid w:val="00096D33"/>
    <w:rsid w:val="00097241"/>
    <w:rsid w:val="000A0334"/>
    <w:rsid w:val="000A0985"/>
    <w:rsid w:val="000A1C3C"/>
    <w:rsid w:val="000A2224"/>
    <w:rsid w:val="000A2DAE"/>
    <w:rsid w:val="000A338E"/>
    <w:rsid w:val="000A37AF"/>
    <w:rsid w:val="000A3DBB"/>
    <w:rsid w:val="000A42DB"/>
    <w:rsid w:val="000A44E1"/>
    <w:rsid w:val="000A4A2B"/>
    <w:rsid w:val="000A4B53"/>
    <w:rsid w:val="000A54CE"/>
    <w:rsid w:val="000A574A"/>
    <w:rsid w:val="000A5A1D"/>
    <w:rsid w:val="000A6108"/>
    <w:rsid w:val="000A68B0"/>
    <w:rsid w:val="000A7482"/>
    <w:rsid w:val="000A7D32"/>
    <w:rsid w:val="000B036B"/>
    <w:rsid w:val="000B038C"/>
    <w:rsid w:val="000B0421"/>
    <w:rsid w:val="000B04E9"/>
    <w:rsid w:val="000B0C2C"/>
    <w:rsid w:val="000B10D5"/>
    <w:rsid w:val="000B21FF"/>
    <w:rsid w:val="000B26B3"/>
    <w:rsid w:val="000B3202"/>
    <w:rsid w:val="000B363A"/>
    <w:rsid w:val="000B388C"/>
    <w:rsid w:val="000B4053"/>
    <w:rsid w:val="000B42EC"/>
    <w:rsid w:val="000B4627"/>
    <w:rsid w:val="000B462B"/>
    <w:rsid w:val="000B47A6"/>
    <w:rsid w:val="000B4908"/>
    <w:rsid w:val="000B49C5"/>
    <w:rsid w:val="000B49D3"/>
    <w:rsid w:val="000B4D7D"/>
    <w:rsid w:val="000B517E"/>
    <w:rsid w:val="000B5755"/>
    <w:rsid w:val="000B5797"/>
    <w:rsid w:val="000B5A1F"/>
    <w:rsid w:val="000B5B34"/>
    <w:rsid w:val="000B5BE6"/>
    <w:rsid w:val="000B5C01"/>
    <w:rsid w:val="000B60F7"/>
    <w:rsid w:val="000C08CB"/>
    <w:rsid w:val="000C16EF"/>
    <w:rsid w:val="000C1CA0"/>
    <w:rsid w:val="000C23F5"/>
    <w:rsid w:val="000C2668"/>
    <w:rsid w:val="000C2805"/>
    <w:rsid w:val="000C2D82"/>
    <w:rsid w:val="000C2FAD"/>
    <w:rsid w:val="000C3722"/>
    <w:rsid w:val="000C3A02"/>
    <w:rsid w:val="000C3A73"/>
    <w:rsid w:val="000C4B39"/>
    <w:rsid w:val="000C4C7A"/>
    <w:rsid w:val="000C4D1F"/>
    <w:rsid w:val="000C4F76"/>
    <w:rsid w:val="000C5E73"/>
    <w:rsid w:val="000C6135"/>
    <w:rsid w:val="000C6A8C"/>
    <w:rsid w:val="000C7127"/>
    <w:rsid w:val="000C748D"/>
    <w:rsid w:val="000D0092"/>
    <w:rsid w:val="000D00E1"/>
    <w:rsid w:val="000D0F8F"/>
    <w:rsid w:val="000D15BD"/>
    <w:rsid w:val="000D171F"/>
    <w:rsid w:val="000D176C"/>
    <w:rsid w:val="000D1C44"/>
    <w:rsid w:val="000D1F24"/>
    <w:rsid w:val="000D1F47"/>
    <w:rsid w:val="000D2039"/>
    <w:rsid w:val="000D2130"/>
    <w:rsid w:val="000D21A8"/>
    <w:rsid w:val="000D38CC"/>
    <w:rsid w:val="000D398B"/>
    <w:rsid w:val="000D3D47"/>
    <w:rsid w:val="000D458A"/>
    <w:rsid w:val="000D472C"/>
    <w:rsid w:val="000D4A53"/>
    <w:rsid w:val="000D4A59"/>
    <w:rsid w:val="000D4BBD"/>
    <w:rsid w:val="000D54EF"/>
    <w:rsid w:val="000D6713"/>
    <w:rsid w:val="000D7043"/>
    <w:rsid w:val="000D768C"/>
    <w:rsid w:val="000E02D5"/>
    <w:rsid w:val="000E09BB"/>
    <w:rsid w:val="000E1368"/>
    <w:rsid w:val="000E175A"/>
    <w:rsid w:val="000E2313"/>
    <w:rsid w:val="000E2832"/>
    <w:rsid w:val="000E2EAC"/>
    <w:rsid w:val="000E3358"/>
    <w:rsid w:val="000E3F8D"/>
    <w:rsid w:val="000E4395"/>
    <w:rsid w:val="000E453E"/>
    <w:rsid w:val="000E46CC"/>
    <w:rsid w:val="000E4DC5"/>
    <w:rsid w:val="000E6CB4"/>
    <w:rsid w:val="000E6DAD"/>
    <w:rsid w:val="000E6DCA"/>
    <w:rsid w:val="000E71FD"/>
    <w:rsid w:val="000E7401"/>
    <w:rsid w:val="000E764D"/>
    <w:rsid w:val="000E7A1E"/>
    <w:rsid w:val="000E7C83"/>
    <w:rsid w:val="000E7DD4"/>
    <w:rsid w:val="000F0008"/>
    <w:rsid w:val="000F02B9"/>
    <w:rsid w:val="000F0394"/>
    <w:rsid w:val="000F0789"/>
    <w:rsid w:val="000F0D71"/>
    <w:rsid w:val="000F0FB7"/>
    <w:rsid w:val="000F110D"/>
    <w:rsid w:val="000F1165"/>
    <w:rsid w:val="000F17A5"/>
    <w:rsid w:val="000F1C67"/>
    <w:rsid w:val="000F2013"/>
    <w:rsid w:val="000F36E6"/>
    <w:rsid w:val="000F37F5"/>
    <w:rsid w:val="000F38C7"/>
    <w:rsid w:val="000F3E40"/>
    <w:rsid w:val="000F3ED7"/>
    <w:rsid w:val="000F4456"/>
    <w:rsid w:val="000F44E1"/>
    <w:rsid w:val="000F4A71"/>
    <w:rsid w:val="000F5118"/>
    <w:rsid w:val="000F5D59"/>
    <w:rsid w:val="000F671C"/>
    <w:rsid w:val="000F6B36"/>
    <w:rsid w:val="000F6B4F"/>
    <w:rsid w:val="000F6FF5"/>
    <w:rsid w:val="000F7023"/>
    <w:rsid w:val="000F7150"/>
    <w:rsid w:val="000F78B9"/>
    <w:rsid w:val="000F7C32"/>
    <w:rsid w:val="000F7C7E"/>
    <w:rsid w:val="000F7DC2"/>
    <w:rsid w:val="0010021D"/>
    <w:rsid w:val="00100756"/>
    <w:rsid w:val="001015B5"/>
    <w:rsid w:val="001022F8"/>
    <w:rsid w:val="00102456"/>
    <w:rsid w:val="001024F4"/>
    <w:rsid w:val="0010312E"/>
    <w:rsid w:val="001031F0"/>
    <w:rsid w:val="0010333F"/>
    <w:rsid w:val="00104152"/>
    <w:rsid w:val="00104645"/>
    <w:rsid w:val="001048C5"/>
    <w:rsid w:val="00105070"/>
    <w:rsid w:val="001052A5"/>
    <w:rsid w:val="00105628"/>
    <w:rsid w:val="00105913"/>
    <w:rsid w:val="00105A54"/>
    <w:rsid w:val="00106751"/>
    <w:rsid w:val="00106F9D"/>
    <w:rsid w:val="001070A6"/>
    <w:rsid w:val="00107393"/>
    <w:rsid w:val="0010760E"/>
    <w:rsid w:val="00107DAD"/>
    <w:rsid w:val="00107E62"/>
    <w:rsid w:val="001103C6"/>
    <w:rsid w:val="00110B34"/>
    <w:rsid w:val="00110DA5"/>
    <w:rsid w:val="001117DC"/>
    <w:rsid w:val="0011189F"/>
    <w:rsid w:val="00111AEF"/>
    <w:rsid w:val="00111D2F"/>
    <w:rsid w:val="00112BCA"/>
    <w:rsid w:val="00112D51"/>
    <w:rsid w:val="00112E1C"/>
    <w:rsid w:val="00113381"/>
    <w:rsid w:val="0011390C"/>
    <w:rsid w:val="001147EA"/>
    <w:rsid w:val="00114AC4"/>
    <w:rsid w:val="00114E24"/>
    <w:rsid w:val="00114E78"/>
    <w:rsid w:val="00115357"/>
    <w:rsid w:val="00115387"/>
    <w:rsid w:val="00115FBD"/>
    <w:rsid w:val="0011612D"/>
    <w:rsid w:val="00116D16"/>
    <w:rsid w:val="00116F76"/>
    <w:rsid w:val="00116FF2"/>
    <w:rsid w:val="00117031"/>
    <w:rsid w:val="001172C8"/>
    <w:rsid w:val="00120B71"/>
    <w:rsid w:val="00120BC2"/>
    <w:rsid w:val="00121679"/>
    <w:rsid w:val="00121A5B"/>
    <w:rsid w:val="0012245A"/>
    <w:rsid w:val="0012249D"/>
    <w:rsid w:val="001230C4"/>
    <w:rsid w:val="0012475D"/>
    <w:rsid w:val="001248B3"/>
    <w:rsid w:val="00124A62"/>
    <w:rsid w:val="00124CF8"/>
    <w:rsid w:val="00124D32"/>
    <w:rsid w:val="001254AD"/>
    <w:rsid w:val="00125DFB"/>
    <w:rsid w:val="001263D5"/>
    <w:rsid w:val="00126AC6"/>
    <w:rsid w:val="00126D66"/>
    <w:rsid w:val="00126DE0"/>
    <w:rsid w:val="00126FEE"/>
    <w:rsid w:val="00127154"/>
    <w:rsid w:val="001271DA"/>
    <w:rsid w:val="00127307"/>
    <w:rsid w:val="00130E48"/>
    <w:rsid w:val="00131668"/>
    <w:rsid w:val="00131DB3"/>
    <w:rsid w:val="00132E56"/>
    <w:rsid w:val="00132EF8"/>
    <w:rsid w:val="001334D8"/>
    <w:rsid w:val="001335C9"/>
    <w:rsid w:val="0013412F"/>
    <w:rsid w:val="001343C4"/>
    <w:rsid w:val="0013493C"/>
    <w:rsid w:val="00134EF5"/>
    <w:rsid w:val="00134F79"/>
    <w:rsid w:val="0013560E"/>
    <w:rsid w:val="0013568E"/>
    <w:rsid w:val="00136374"/>
    <w:rsid w:val="00136445"/>
    <w:rsid w:val="001366B3"/>
    <w:rsid w:val="00136F36"/>
    <w:rsid w:val="0013771A"/>
    <w:rsid w:val="00137995"/>
    <w:rsid w:val="001404BF"/>
    <w:rsid w:val="0014078D"/>
    <w:rsid w:val="00140980"/>
    <w:rsid w:val="00140B3C"/>
    <w:rsid w:val="00140BAB"/>
    <w:rsid w:val="00141665"/>
    <w:rsid w:val="0014214E"/>
    <w:rsid w:val="00143A77"/>
    <w:rsid w:val="00144812"/>
    <w:rsid w:val="00145141"/>
    <w:rsid w:val="00145A2A"/>
    <w:rsid w:val="00145A34"/>
    <w:rsid w:val="0014736E"/>
    <w:rsid w:val="001474AC"/>
    <w:rsid w:val="00147A87"/>
    <w:rsid w:val="00147E7A"/>
    <w:rsid w:val="001504E0"/>
    <w:rsid w:val="001512E8"/>
    <w:rsid w:val="00152397"/>
    <w:rsid w:val="0015364F"/>
    <w:rsid w:val="001546C2"/>
    <w:rsid w:val="00154728"/>
    <w:rsid w:val="00154AEE"/>
    <w:rsid w:val="0015541E"/>
    <w:rsid w:val="00155496"/>
    <w:rsid w:val="00155C56"/>
    <w:rsid w:val="00155FE4"/>
    <w:rsid w:val="001566D2"/>
    <w:rsid w:val="001566EA"/>
    <w:rsid w:val="00156842"/>
    <w:rsid w:val="00156C75"/>
    <w:rsid w:val="0015701E"/>
    <w:rsid w:val="00160006"/>
    <w:rsid w:val="0016032B"/>
    <w:rsid w:val="0016071E"/>
    <w:rsid w:val="00160AA5"/>
    <w:rsid w:val="00160C03"/>
    <w:rsid w:val="00160CFA"/>
    <w:rsid w:val="00160FC8"/>
    <w:rsid w:val="00161071"/>
    <w:rsid w:val="00162CF2"/>
    <w:rsid w:val="001630B1"/>
    <w:rsid w:val="0016335D"/>
    <w:rsid w:val="00163369"/>
    <w:rsid w:val="0016359F"/>
    <w:rsid w:val="001639FB"/>
    <w:rsid w:val="00163A93"/>
    <w:rsid w:val="00164009"/>
    <w:rsid w:val="00164398"/>
    <w:rsid w:val="0016454C"/>
    <w:rsid w:val="0016489E"/>
    <w:rsid w:val="0016498B"/>
    <w:rsid w:val="001663CA"/>
    <w:rsid w:val="00167311"/>
    <w:rsid w:val="0016735F"/>
    <w:rsid w:val="00167BCA"/>
    <w:rsid w:val="00167CE9"/>
    <w:rsid w:val="00170589"/>
    <w:rsid w:val="00171284"/>
    <w:rsid w:val="0017227A"/>
    <w:rsid w:val="00172CEA"/>
    <w:rsid w:val="00172E33"/>
    <w:rsid w:val="001731E0"/>
    <w:rsid w:val="00173816"/>
    <w:rsid w:val="0017426D"/>
    <w:rsid w:val="00174DC4"/>
    <w:rsid w:val="00175027"/>
    <w:rsid w:val="0017551B"/>
    <w:rsid w:val="00175807"/>
    <w:rsid w:val="00175A50"/>
    <w:rsid w:val="00175B9D"/>
    <w:rsid w:val="00176F56"/>
    <w:rsid w:val="00177210"/>
    <w:rsid w:val="0017721B"/>
    <w:rsid w:val="0018031A"/>
    <w:rsid w:val="001803FF"/>
    <w:rsid w:val="001811BF"/>
    <w:rsid w:val="001816C1"/>
    <w:rsid w:val="00181CDE"/>
    <w:rsid w:val="00183E2D"/>
    <w:rsid w:val="0018444D"/>
    <w:rsid w:val="00184E45"/>
    <w:rsid w:val="00184EB0"/>
    <w:rsid w:val="00186219"/>
    <w:rsid w:val="0018648B"/>
    <w:rsid w:val="00186626"/>
    <w:rsid w:val="00186797"/>
    <w:rsid w:val="00186ABB"/>
    <w:rsid w:val="00186B9C"/>
    <w:rsid w:val="00187105"/>
    <w:rsid w:val="00187B59"/>
    <w:rsid w:val="00187B9E"/>
    <w:rsid w:val="001906DB"/>
    <w:rsid w:val="001912C8"/>
    <w:rsid w:val="00191694"/>
    <w:rsid w:val="00191AD9"/>
    <w:rsid w:val="00193AE3"/>
    <w:rsid w:val="0019428D"/>
    <w:rsid w:val="00194362"/>
    <w:rsid w:val="00194517"/>
    <w:rsid w:val="00194FDD"/>
    <w:rsid w:val="00195587"/>
    <w:rsid w:val="00195705"/>
    <w:rsid w:val="00196401"/>
    <w:rsid w:val="0019689C"/>
    <w:rsid w:val="00196E22"/>
    <w:rsid w:val="0019730A"/>
    <w:rsid w:val="001978DD"/>
    <w:rsid w:val="001A042B"/>
    <w:rsid w:val="001A099F"/>
    <w:rsid w:val="001A1114"/>
    <w:rsid w:val="001A12BF"/>
    <w:rsid w:val="001A1628"/>
    <w:rsid w:val="001A227B"/>
    <w:rsid w:val="001A2A26"/>
    <w:rsid w:val="001A2D8E"/>
    <w:rsid w:val="001A3590"/>
    <w:rsid w:val="001A3DAD"/>
    <w:rsid w:val="001A3E61"/>
    <w:rsid w:val="001A4CBA"/>
    <w:rsid w:val="001A50BE"/>
    <w:rsid w:val="001A5FC6"/>
    <w:rsid w:val="001A6D5B"/>
    <w:rsid w:val="001A6E2F"/>
    <w:rsid w:val="001A7684"/>
    <w:rsid w:val="001A7B3B"/>
    <w:rsid w:val="001A7D9F"/>
    <w:rsid w:val="001B008F"/>
    <w:rsid w:val="001B0DD9"/>
    <w:rsid w:val="001B1057"/>
    <w:rsid w:val="001B1A53"/>
    <w:rsid w:val="001B1B04"/>
    <w:rsid w:val="001B1BF0"/>
    <w:rsid w:val="001B1E10"/>
    <w:rsid w:val="001B1E7A"/>
    <w:rsid w:val="001B2338"/>
    <w:rsid w:val="001B2465"/>
    <w:rsid w:val="001B2BC1"/>
    <w:rsid w:val="001B395B"/>
    <w:rsid w:val="001B59CC"/>
    <w:rsid w:val="001B6062"/>
    <w:rsid w:val="001B64B3"/>
    <w:rsid w:val="001B6688"/>
    <w:rsid w:val="001B6A7A"/>
    <w:rsid w:val="001B7269"/>
    <w:rsid w:val="001B73DC"/>
    <w:rsid w:val="001B798B"/>
    <w:rsid w:val="001C00C3"/>
    <w:rsid w:val="001C0250"/>
    <w:rsid w:val="001C0932"/>
    <w:rsid w:val="001C0C9D"/>
    <w:rsid w:val="001C1161"/>
    <w:rsid w:val="001C1C63"/>
    <w:rsid w:val="001C1FA6"/>
    <w:rsid w:val="001C250B"/>
    <w:rsid w:val="001C299C"/>
    <w:rsid w:val="001C2C47"/>
    <w:rsid w:val="001C3BD8"/>
    <w:rsid w:val="001C46AE"/>
    <w:rsid w:val="001C523D"/>
    <w:rsid w:val="001C5733"/>
    <w:rsid w:val="001C5A14"/>
    <w:rsid w:val="001C5EEF"/>
    <w:rsid w:val="001C632F"/>
    <w:rsid w:val="001C6414"/>
    <w:rsid w:val="001C64D8"/>
    <w:rsid w:val="001C6B8F"/>
    <w:rsid w:val="001C6D0F"/>
    <w:rsid w:val="001C6E93"/>
    <w:rsid w:val="001C78AF"/>
    <w:rsid w:val="001C7B1C"/>
    <w:rsid w:val="001C7CD1"/>
    <w:rsid w:val="001D0776"/>
    <w:rsid w:val="001D0B05"/>
    <w:rsid w:val="001D1B94"/>
    <w:rsid w:val="001D1EB8"/>
    <w:rsid w:val="001D29FE"/>
    <w:rsid w:val="001D367B"/>
    <w:rsid w:val="001D3ED1"/>
    <w:rsid w:val="001D457B"/>
    <w:rsid w:val="001D46CA"/>
    <w:rsid w:val="001D577A"/>
    <w:rsid w:val="001D5B72"/>
    <w:rsid w:val="001D7931"/>
    <w:rsid w:val="001E0247"/>
    <w:rsid w:val="001E0CDF"/>
    <w:rsid w:val="001E15D2"/>
    <w:rsid w:val="001E1ADA"/>
    <w:rsid w:val="001E1B1B"/>
    <w:rsid w:val="001E1C11"/>
    <w:rsid w:val="001E1FAD"/>
    <w:rsid w:val="001E20C3"/>
    <w:rsid w:val="001E2A49"/>
    <w:rsid w:val="001E2DB2"/>
    <w:rsid w:val="001E3788"/>
    <w:rsid w:val="001E3984"/>
    <w:rsid w:val="001E3E78"/>
    <w:rsid w:val="001E5062"/>
    <w:rsid w:val="001E51EF"/>
    <w:rsid w:val="001E61AD"/>
    <w:rsid w:val="001E6867"/>
    <w:rsid w:val="001E6D2D"/>
    <w:rsid w:val="001E7438"/>
    <w:rsid w:val="001E75FB"/>
    <w:rsid w:val="001E788A"/>
    <w:rsid w:val="001E7D02"/>
    <w:rsid w:val="001E7DB2"/>
    <w:rsid w:val="001F04C0"/>
    <w:rsid w:val="001F2554"/>
    <w:rsid w:val="001F269E"/>
    <w:rsid w:val="001F2CE0"/>
    <w:rsid w:val="001F343D"/>
    <w:rsid w:val="001F3B32"/>
    <w:rsid w:val="001F3C26"/>
    <w:rsid w:val="001F3E91"/>
    <w:rsid w:val="001F46BC"/>
    <w:rsid w:val="001F4D9B"/>
    <w:rsid w:val="001F4F36"/>
    <w:rsid w:val="001F5E09"/>
    <w:rsid w:val="001F67F3"/>
    <w:rsid w:val="001F69CA"/>
    <w:rsid w:val="001F6A9E"/>
    <w:rsid w:val="001F6CF8"/>
    <w:rsid w:val="001F6FB4"/>
    <w:rsid w:val="00201946"/>
    <w:rsid w:val="00201D70"/>
    <w:rsid w:val="002020E8"/>
    <w:rsid w:val="00204A75"/>
    <w:rsid w:val="00204BAF"/>
    <w:rsid w:val="0020578A"/>
    <w:rsid w:val="00205B52"/>
    <w:rsid w:val="002063EE"/>
    <w:rsid w:val="00206707"/>
    <w:rsid w:val="00206BB4"/>
    <w:rsid w:val="00206BF4"/>
    <w:rsid w:val="00206C05"/>
    <w:rsid w:val="002075E0"/>
    <w:rsid w:val="00207996"/>
    <w:rsid w:val="00207C7A"/>
    <w:rsid w:val="00210AA8"/>
    <w:rsid w:val="00210F88"/>
    <w:rsid w:val="0021101A"/>
    <w:rsid w:val="00211190"/>
    <w:rsid w:val="00211658"/>
    <w:rsid w:val="00211755"/>
    <w:rsid w:val="00211FE1"/>
    <w:rsid w:val="0021237E"/>
    <w:rsid w:val="00212856"/>
    <w:rsid w:val="0021309B"/>
    <w:rsid w:val="00213288"/>
    <w:rsid w:val="0021334C"/>
    <w:rsid w:val="00213450"/>
    <w:rsid w:val="002138A4"/>
    <w:rsid w:val="00213F18"/>
    <w:rsid w:val="0021403C"/>
    <w:rsid w:val="002149E7"/>
    <w:rsid w:val="00214B5D"/>
    <w:rsid w:val="00214C01"/>
    <w:rsid w:val="0021516F"/>
    <w:rsid w:val="00215C25"/>
    <w:rsid w:val="00216878"/>
    <w:rsid w:val="00216B27"/>
    <w:rsid w:val="00216C01"/>
    <w:rsid w:val="002172CB"/>
    <w:rsid w:val="002177F1"/>
    <w:rsid w:val="00220820"/>
    <w:rsid w:val="002210BC"/>
    <w:rsid w:val="002214C0"/>
    <w:rsid w:val="002216A4"/>
    <w:rsid w:val="00221748"/>
    <w:rsid w:val="00221A3C"/>
    <w:rsid w:val="00221B49"/>
    <w:rsid w:val="002225DE"/>
    <w:rsid w:val="002229FA"/>
    <w:rsid w:val="00222F24"/>
    <w:rsid w:val="0022337A"/>
    <w:rsid w:val="002235C8"/>
    <w:rsid w:val="00223733"/>
    <w:rsid w:val="00223E27"/>
    <w:rsid w:val="0022430C"/>
    <w:rsid w:val="00224527"/>
    <w:rsid w:val="002248E0"/>
    <w:rsid w:val="00224A0A"/>
    <w:rsid w:val="00224C99"/>
    <w:rsid w:val="00224D4C"/>
    <w:rsid w:val="00225204"/>
    <w:rsid w:val="00225310"/>
    <w:rsid w:val="00225368"/>
    <w:rsid w:val="0022538F"/>
    <w:rsid w:val="00225422"/>
    <w:rsid w:val="00226436"/>
    <w:rsid w:val="00226BAA"/>
    <w:rsid w:val="00226FE2"/>
    <w:rsid w:val="00227736"/>
    <w:rsid w:val="002279BF"/>
    <w:rsid w:val="00230572"/>
    <w:rsid w:val="0023077F"/>
    <w:rsid w:val="002308AF"/>
    <w:rsid w:val="0023114C"/>
    <w:rsid w:val="00231A1D"/>
    <w:rsid w:val="00231E6D"/>
    <w:rsid w:val="0023245C"/>
    <w:rsid w:val="00232B7E"/>
    <w:rsid w:val="00233098"/>
    <w:rsid w:val="002337B9"/>
    <w:rsid w:val="002338C6"/>
    <w:rsid w:val="002339A2"/>
    <w:rsid w:val="00234403"/>
    <w:rsid w:val="00234AD9"/>
    <w:rsid w:val="00234BA0"/>
    <w:rsid w:val="00234EF3"/>
    <w:rsid w:val="002352F7"/>
    <w:rsid w:val="0023574C"/>
    <w:rsid w:val="00235A09"/>
    <w:rsid w:val="00235CDD"/>
    <w:rsid w:val="00236374"/>
    <w:rsid w:val="00236A89"/>
    <w:rsid w:val="00237644"/>
    <w:rsid w:val="00237920"/>
    <w:rsid w:val="00237ED4"/>
    <w:rsid w:val="00240112"/>
    <w:rsid w:val="00240785"/>
    <w:rsid w:val="002409AB"/>
    <w:rsid w:val="00241038"/>
    <w:rsid w:val="00241BD0"/>
    <w:rsid w:val="00241BF6"/>
    <w:rsid w:val="00242508"/>
    <w:rsid w:val="00242A3B"/>
    <w:rsid w:val="00243707"/>
    <w:rsid w:val="0024404E"/>
    <w:rsid w:val="00244940"/>
    <w:rsid w:val="00244E97"/>
    <w:rsid w:val="00245D90"/>
    <w:rsid w:val="00246600"/>
    <w:rsid w:val="00246BB1"/>
    <w:rsid w:val="00246F0B"/>
    <w:rsid w:val="00246F13"/>
    <w:rsid w:val="002473B5"/>
    <w:rsid w:val="00250409"/>
    <w:rsid w:val="0025115E"/>
    <w:rsid w:val="00251F32"/>
    <w:rsid w:val="002529E3"/>
    <w:rsid w:val="00252A7D"/>
    <w:rsid w:val="00252F9C"/>
    <w:rsid w:val="0025356A"/>
    <w:rsid w:val="002537D6"/>
    <w:rsid w:val="0025394A"/>
    <w:rsid w:val="002548E8"/>
    <w:rsid w:val="00254AB0"/>
    <w:rsid w:val="00255631"/>
    <w:rsid w:val="00255695"/>
    <w:rsid w:val="00255C7A"/>
    <w:rsid w:val="002563E5"/>
    <w:rsid w:val="002564C3"/>
    <w:rsid w:val="00256712"/>
    <w:rsid w:val="00256D41"/>
    <w:rsid w:val="00256FEF"/>
    <w:rsid w:val="00257D63"/>
    <w:rsid w:val="002609E2"/>
    <w:rsid w:val="00260BAF"/>
    <w:rsid w:val="00261E99"/>
    <w:rsid w:val="00261EC7"/>
    <w:rsid w:val="00262040"/>
    <w:rsid w:val="00262144"/>
    <w:rsid w:val="002629C0"/>
    <w:rsid w:val="00262AF2"/>
    <w:rsid w:val="00262B9C"/>
    <w:rsid w:val="00262FEE"/>
    <w:rsid w:val="002653A7"/>
    <w:rsid w:val="002653AE"/>
    <w:rsid w:val="0026647A"/>
    <w:rsid w:val="002669D3"/>
    <w:rsid w:val="00266DE5"/>
    <w:rsid w:val="002672E1"/>
    <w:rsid w:val="00267995"/>
    <w:rsid w:val="00267DF7"/>
    <w:rsid w:val="00267F96"/>
    <w:rsid w:val="00270B62"/>
    <w:rsid w:val="002714BF"/>
    <w:rsid w:val="0027177C"/>
    <w:rsid w:val="00272A3C"/>
    <w:rsid w:val="00272D34"/>
    <w:rsid w:val="00273090"/>
    <w:rsid w:val="0027329A"/>
    <w:rsid w:val="00273962"/>
    <w:rsid w:val="00274831"/>
    <w:rsid w:val="002750AA"/>
    <w:rsid w:val="002753CA"/>
    <w:rsid w:val="00275491"/>
    <w:rsid w:val="00275BAA"/>
    <w:rsid w:val="002762DE"/>
    <w:rsid w:val="0027682E"/>
    <w:rsid w:val="00277348"/>
    <w:rsid w:val="00277410"/>
    <w:rsid w:val="0027757C"/>
    <w:rsid w:val="00277B83"/>
    <w:rsid w:val="00277FC7"/>
    <w:rsid w:val="002804BB"/>
    <w:rsid w:val="00280855"/>
    <w:rsid w:val="00280CFB"/>
    <w:rsid w:val="00281000"/>
    <w:rsid w:val="00281938"/>
    <w:rsid w:val="0028218A"/>
    <w:rsid w:val="00283019"/>
    <w:rsid w:val="002833C3"/>
    <w:rsid w:val="00284161"/>
    <w:rsid w:val="002844FB"/>
    <w:rsid w:val="0028457D"/>
    <w:rsid w:val="00284F94"/>
    <w:rsid w:val="00286187"/>
    <w:rsid w:val="00286505"/>
    <w:rsid w:val="0028674A"/>
    <w:rsid w:val="002871F6"/>
    <w:rsid w:val="00287339"/>
    <w:rsid w:val="00290543"/>
    <w:rsid w:val="002909C5"/>
    <w:rsid w:val="00291488"/>
    <w:rsid w:val="002918EC"/>
    <w:rsid w:val="00291F1E"/>
    <w:rsid w:val="00293176"/>
    <w:rsid w:val="0029347F"/>
    <w:rsid w:val="00293E8D"/>
    <w:rsid w:val="00294398"/>
    <w:rsid w:val="002948B2"/>
    <w:rsid w:val="00295420"/>
    <w:rsid w:val="00295F06"/>
    <w:rsid w:val="00296000"/>
    <w:rsid w:val="00296AB3"/>
    <w:rsid w:val="00296C4C"/>
    <w:rsid w:val="00297A46"/>
    <w:rsid w:val="00297C5F"/>
    <w:rsid w:val="002A0D43"/>
    <w:rsid w:val="002A0D71"/>
    <w:rsid w:val="002A1365"/>
    <w:rsid w:val="002A1B42"/>
    <w:rsid w:val="002A21F9"/>
    <w:rsid w:val="002A3B7E"/>
    <w:rsid w:val="002A4A30"/>
    <w:rsid w:val="002A4E39"/>
    <w:rsid w:val="002A4E5D"/>
    <w:rsid w:val="002A5851"/>
    <w:rsid w:val="002A5BDD"/>
    <w:rsid w:val="002A5D3D"/>
    <w:rsid w:val="002A5DD2"/>
    <w:rsid w:val="002A5E00"/>
    <w:rsid w:val="002A6023"/>
    <w:rsid w:val="002A65AC"/>
    <w:rsid w:val="002A6AA7"/>
    <w:rsid w:val="002A6FB8"/>
    <w:rsid w:val="002A7174"/>
    <w:rsid w:val="002A720F"/>
    <w:rsid w:val="002A76E7"/>
    <w:rsid w:val="002B0160"/>
    <w:rsid w:val="002B04F7"/>
    <w:rsid w:val="002B0660"/>
    <w:rsid w:val="002B0DB8"/>
    <w:rsid w:val="002B0DD0"/>
    <w:rsid w:val="002B1385"/>
    <w:rsid w:val="002B16F6"/>
    <w:rsid w:val="002B1CE2"/>
    <w:rsid w:val="002B36CA"/>
    <w:rsid w:val="002B38F4"/>
    <w:rsid w:val="002B38FB"/>
    <w:rsid w:val="002B38FD"/>
    <w:rsid w:val="002B3C14"/>
    <w:rsid w:val="002B4B34"/>
    <w:rsid w:val="002B5177"/>
    <w:rsid w:val="002B5359"/>
    <w:rsid w:val="002B63C3"/>
    <w:rsid w:val="002B650D"/>
    <w:rsid w:val="002B6BB6"/>
    <w:rsid w:val="002B7022"/>
    <w:rsid w:val="002B703E"/>
    <w:rsid w:val="002B7ED3"/>
    <w:rsid w:val="002C02CD"/>
    <w:rsid w:val="002C0344"/>
    <w:rsid w:val="002C0605"/>
    <w:rsid w:val="002C08A2"/>
    <w:rsid w:val="002C0C79"/>
    <w:rsid w:val="002C14B5"/>
    <w:rsid w:val="002C1777"/>
    <w:rsid w:val="002C224B"/>
    <w:rsid w:val="002C2291"/>
    <w:rsid w:val="002C26AC"/>
    <w:rsid w:val="002C27B2"/>
    <w:rsid w:val="002C2C74"/>
    <w:rsid w:val="002C3CD4"/>
    <w:rsid w:val="002C6655"/>
    <w:rsid w:val="002C6E7B"/>
    <w:rsid w:val="002C7465"/>
    <w:rsid w:val="002C7774"/>
    <w:rsid w:val="002C77F3"/>
    <w:rsid w:val="002D0436"/>
    <w:rsid w:val="002D0925"/>
    <w:rsid w:val="002D0B14"/>
    <w:rsid w:val="002D0E7E"/>
    <w:rsid w:val="002D1854"/>
    <w:rsid w:val="002D2FA1"/>
    <w:rsid w:val="002D4AEE"/>
    <w:rsid w:val="002D4D2E"/>
    <w:rsid w:val="002D5244"/>
    <w:rsid w:val="002D53B9"/>
    <w:rsid w:val="002D566F"/>
    <w:rsid w:val="002D61F8"/>
    <w:rsid w:val="002D68A3"/>
    <w:rsid w:val="002D71FA"/>
    <w:rsid w:val="002D7E49"/>
    <w:rsid w:val="002E0689"/>
    <w:rsid w:val="002E236E"/>
    <w:rsid w:val="002E23C6"/>
    <w:rsid w:val="002E25E1"/>
    <w:rsid w:val="002E2780"/>
    <w:rsid w:val="002E27A0"/>
    <w:rsid w:val="002E29EE"/>
    <w:rsid w:val="002E2F2B"/>
    <w:rsid w:val="002E349F"/>
    <w:rsid w:val="002E399C"/>
    <w:rsid w:val="002E3B50"/>
    <w:rsid w:val="002E44E8"/>
    <w:rsid w:val="002E4945"/>
    <w:rsid w:val="002E5A71"/>
    <w:rsid w:val="002E5C5D"/>
    <w:rsid w:val="002E72A4"/>
    <w:rsid w:val="002E73B6"/>
    <w:rsid w:val="002E74A9"/>
    <w:rsid w:val="002E796A"/>
    <w:rsid w:val="002E7E21"/>
    <w:rsid w:val="002E7E90"/>
    <w:rsid w:val="002F0488"/>
    <w:rsid w:val="002F0AD1"/>
    <w:rsid w:val="002F0FA3"/>
    <w:rsid w:val="002F147B"/>
    <w:rsid w:val="002F2056"/>
    <w:rsid w:val="002F2438"/>
    <w:rsid w:val="002F2514"/>
    <w:rsid w:val="002F293B"/>
    <w:rsid w:val="002F2A76"/>
    <w:rsid w:val="002F2D1C"/>
    <w:rsid w:val="002F4167"/>
    <w:rsid w:val="002F4C4C"/>
    <w:rsid w:val="002F540B"/>
    <w:rsid w:val="002F559A"/>
    <w:rsid w:val="002F55C4"/>
    <w:rsid w:val="002F59A4"/>
    <w:rsid w:val="002F6ADA"/>
    <w:rsid w:val="002F6E8F"/>
    <w:rsid w:val="002F7D47"/>
    <w:rsid w:val="00300644"/>
    <w:rsid w:val="00300916"/>
    <w:rsid w:val="00300CD8"/>
    <w:rsid w:val="003012D5"/>
    <w:rsid w:val="00302C98"/>
    <w:rsid w:val="0030421A"/>
    <w:rsid w:val="0030421D"/>
    <w:rsid w:val="00304450"/>
    <w:rsid w:val="00305864"/>
    <w:rsid w:val="00305CE4"/>
    <w:rsid w:val="00306026"/>
    <w:rsid w:val="00306049"/>
    <w:rsid w:val="0030649A"/>
    <w:rsid w:val="00306692"/>
    <w:rsid w:val="003066F0"/>
    <w:rsid w:val="00306847"/>
    <w:rsid w:val="00306C06"/>
    <w:rsid w:val="00306EA1"/>
    <w:rsid w:val="00307028"/>
    <w:rsid w:val="0030724E"/>
    <w:rsid w:val="00307B79"/>
    <w:rsid w:val="00307C04"/>
    <w:rsid w:val="00310067"/>
    <w:rsid w:val="003102A4"/>
    <w:rsid w:val="0031122B"/>
    <w:rsid w:val="00311BC4"/>
    <w:rsid w:val="00311C66"/>
    <w:rsid w:val="00311F89"/>
    <w:rsid w:val="00312951"/>
    <w:rsid w:val="00312A0A"/>
    <w:rsid w:val="00312A87"/>
    <w:rsid w:val="00312E0D"/>
    <w:rsid w:val="00312E4A"/>
    <w:rsid w:val="003132F1"/>
    <w:rsid w:val="00313CE4"/>
    <w:rsid w:val="0031412C"/>
    <w:rsid w:val="003144A4"/>
    <w:rsid w:val="00314E33"/>
    <w:rsid w:val="00315024"/>
    <w:rsid w:val="00315605"/>
    <w:rsid w:val="003158A1"/>
    <w:rsid w:val="0031597D"/>
    <w:rsid w:val="0031677E"/>
    <w:rsid w:val="00316818"/>
    <w:rsid w:val="00317074"/>
    <w:rsid w:val="00317A15"/>
    <w:rsid w:val="0032071A"/>
    <w:rsid w:val="00320DC4"/>
    <w:rsid w:val="00321360"/>
    <w:rsid w:val="00321440"/>
    <w:rsid w:val="00321804"/>
    <w:rsid w:val="0032184E"/>
    <w:rsid w:val="00321DAD"/>
    <w:rsid w:val="00321DEB"/>
    <w:rsid w:val="003220DD"/>
    <w:rsid w:val="003231B7"/>
    <w:rsid w:val="0032339E"/>
    <w:rsid w:val="0032451B"/>
    <w:rsid w:val="003245A7"/>
    <w:rsid w:val="00324CB7"/>
    <w:rsid w:val="00324FF5"/>
    <w:rsid w:val="00325154"/>
    <w:rsid w:val="00325AC6"/>
    <w:rsid w:val="00325AEA"/>
    <w:rsid w:val="00325E5D"/>
    <w:rsid w:val="0032622F"/>
    <w:rsid w:val="00327129"/>
    <w:rsid w:val="00327351"/>
    <w:rsid w:val="00330D58"/>
    <w:rsid w:val="00331C08"/>
    <w:rsid w:val="00331DF7"/>
    <w:rsid w:val="0033208C"/>
    <w:rsid w:val="003321D6"/>
    <w:rsid w:val="00332C06"/>
    <w:rsid w:val="00332F71"/>
    <w:rsid w:val="00333FE5"/>
    <w:rsid w:val="0033408C"/>
    <w:rsid w:val="0033420A"/>
    <w:rsid w:val="003342E3"/>
    <w:rsid w:val="00334F5F"/>
    <w:rsid w:val="00335A47"/>
    <w:rsid w:val="0033643A"/>
    <w:rsid w:val="003368C7"/>
    <w:rsid w:val="003370C3"/>
    <w:rsid w:val="00337452"/>
    <w:rsid w:val="00337A75"/>
    <w:rsid w:val="00337B7F"/>
    <w:rsid w:val="00340054"/>
    <w:rsid w:val="003402AF"/>
    <w:rsid w:val="00340B43"/>
    <w:rsid w:val="00341325"/>
    <w:rsid w:val="0034140D"/>
    <w:rsid w:val="003419EC"/>
    <w:rsid w:val="003420A9"/>
    <w:rsid w:val="003420EE"/>
    <w:rsid w:val="00342BAC"/>
    <w:rsid w:val="00342EA8"/>
    <w:rsid w:val="00344557"/>
    <w:rsid w:val="003445F6"/>
    <w:rsid w:val="00344A5D"/>
    <w:rsid w:val="00344AFA"/>
    <w:rsid w:val="00344BC5"/>
    <w:rsid w:val="003453B1"/>
    <w:rsid w:val="003459AF"/>
    <w:rsid w:val="00345A86"/>
    <w:rsid w:val="00345E5A"/>
    <w:rsid w:val="00346439"/>
    <w:rsid w:val="00347DD7"/>
    <w:rsid w:val="00347FA2"/>
    <w:rsid w:val="0035001F"/>
    <w:rsid w:val="0035028F"/>
    <w:rsid w:val="00351340"/>
    <w:rsid w:val="003513B5"/>
    <w:rsid w:val="0035158E"/>
    <w:rsid w:val="00351C8E"/>
    <w:rsid w:val="00351DFE"/>
    <w:rsid w:val="0035333D"/>
    <w:rsid w:val="00353362"/>
    <w:rsid w:val="00353987"/>
    <w:rsid w:val="00353E33"/>
    <w:rsid w:val="00354AB4"/>
    <w:rsid w:val="00354C9B"/>
    <w:rsid w:val="00354E70"/>
    <w:rsid w:val="0035533E"/>
    <w:rsid w:val="00357A64"/>
    <w:rsid w:val="00357A8A"/>
    <w:rsid w:val="00357D22"/>
    <w:rsid w:val="00360293"/>
    <w:rsid w:val="00360665"/>
    <w:rsid w:val="0036066D"/>
    <w:rsid w:val="00360CA6"/>
    <w:rsid w:val="00360FCE"/>
    <w:rsid w:val="00361425"/>
    <w:rsid w:val="003617A3"/>
    <w:rsid w:val="00362271"/>
    <w:rsid w:val="003624D2"/>
    <w:rsid w:val="003626B0"/>
    <w:rsid w:val="00362D72"/>
    <w:rsid w:val="00362FB6"/>
    <w:rsid w:val="00363125"/>
    <w:rsid w:val="00363438"/>
    <w:rsid w:val="003635AA"/>
    <w:rsid w:val="00363D45"/>
    <w:rsid w:val="00363EB1"/>
    <w:rsid w:val="00364002"/>
    <w:rsid w:val="0036422C"/>
    <w:rsid w:val="00364AAB"/>
    <w:rsid w:val="00364C99"/>
    <w:rsid w:val="003654AE"/>
    <w:rsid w:val="00365864"/>
    <w:rsid w:val="00365A87"/>
    <w:rsid w:val="00366055"/>
    <w:rsid w:val="0036659D"/>
    <w:rsid w:val="0036678B"/>
    <w:rsid w:val="00367CCF"/>
    <w:rsid w:val="0037036E"/>
    <w:rsid w:val="003706F3"/>
    <w:rsid w:val="00370AF4"/>
    <w:rsid w:val="00370B8A"/>
    <w:rsid w:val="00370CA9"/>
    <w:rsid w:val="0037190F"/>
    <w:rsid w:val="00372614"/>
    <w:rsid w:val="00372BB9"/>
    <w:rsid w:val="00372DBB"/>
    <w:rsid w:val="003731A4"/>
    <w:rsid w:val="00373A85"/>
    <w:rsid w:val="00373DA2"/>
    <w:rsid w:val="003741EB"/>
    <w:rsid w:val="00374331"/>
    <w:rsid w:val="00374AD6"/>
    <w:rsid w:val="00374D54"/>
    <w:rsid w:val="003750CF"/>
    <w:rsid w:val="00376264"/>
    <w:rsid w:val="003765C3"/>
    <w:rsid w:val="00376CB2"/>
    <w:rsid w:val="00376CDE"/>
    <w:rsid w:val="00380263"/>
    <w:rsid w:val="003806E1"/>
    <w:rsid w:val="00380BD5"/>
    <w:rsid w:val="00380CE0"/>
    <w:rsid w:val="00382027"/>
    <w:rsid w:val="003823E4"/>
    <w:rsid w:val="00382D6D"/>
    <w:rsid w:val="00383855"/>
    <w:rsid w:val="003842C9"/>
    <w:rsid w:val="00384A44"/>
    <w:rsid w:val="00384C4E"/>
    <w:rsid w:val="00385DE2"/>
    <w:rsid w:val="003868B2"/>
    <w:rsid w:val="00386962"/>
    <w:rsid w:val="00386E23"/>
    <w:rsid w:val="003875B7"/>
    <w:rsid w:val="00387FAC"/>
    <w:rsid w:val="003900B6"/>
    <w:rsid w:val="00390A8A"/>
    <w:rsid w:val="00390DF9"/>
    <w:rsid w:val="0039221E"/>
    <w:rsid w:val="00392344"/>
    <w:rsid w:val="00392F62"/>
    <w:rsid w:val="00392FF6"/>
    <w:rsid w:val="0039402F"/>
    <w:rsid w:val="003952B6"/>
    <w:rsid w:val="0039560F"/>
    <w:rsid w:val="00396843"/>
    <w:rsid w:val="0039719F"/>
    <w:rsid w:val="0039723B"/>
    <w:rsid w:val="0039793F"/>
    <w:rsid w:val="00397DBE"/>
    <w:rsid w:val="003A01BD"/>
    <w:rsid w:val="003A058B"/>
    <w:rsid w:val="003A089A"/>
    <w:rsid w:val="003A13E4"/>
    <w:rsid w:val="003A1CD5"/>
    <w:rsid w:val="003A3046"/>
    <w:rsid w:val="003A321C"/>
    <w:rsid w:val="003A3A22"/>
    <w:rsid w:val="003A3AE0"/>
    <w:rsid w:val="003A4773"/>
    <w:rsid w:val="003A4AA2"/>
    <w:rsid w:val="003A657B"/>
    <w:rsid w:val="003A6F4C"/>
    <w:rsid w:val="003A7022"/>
    <w:rsid w:val="003A785E"/>
    <w:rsid w:val="003B020E"/>
    <w:rsid w:val="003B02E1"/>
    <w:rsid w:val="003B1FE8"/>
    <w:rsid w:val="003B3385"/>
    <w:rsid w:val="003B4007"/>
    <w:rsid w:val="003B4494"/>
    <w:rsid w:val="003B4921"/>
    <w:rsid w:val="003B52FB"/>
    <w:rsid w:val="003B5637"/>
    <w:rsid w:val="003B5765"/>
    <w:rsid w:val="003B5916"/>
    <w:rsid w:val="003B5AF8"/>
    <w:rsid w:val="003B5D58"/>
    <w:rsid w:val="003B6339"/>
    <w:rsid w:val="003B66F9"/>
    <w:rsid w:val="003B69A2"/>
    <w:rsid w:val="003B6CA5"/>
    <w:rsid w:val="003B6D48"/>
    <w:rsid w:val="003B786B"/>
    <w:rsid w:val="003C019D"/>
    <w:rsid w:val="003C0F75"/>
    <w:rsid w:val="003C109E"/>
    <w:rsid w:val="003C20B7"/>
    <w:rsid w:val="003C2562"/>
    <w:rsid w:val="003C2719"/>
    <w:rsid w:val="003C2C1E"/>
    <w:rsid w:val="003C32DE"/>
    <w:rsid w:val="003C3663"/>
    <w:rsid w:val="003C36E5"/>
    <w:rsid w:val="003C3DE7"/>
    <w:rsid w:val="003C46FA"/>
    <w:rsid w:val="003C4E8D"/>
    <w:rsid w:val="003C5076"/>
    <w:rsid w:val="003C5BA8"/>
    <w:rsid w:val="003C6BAB"/>
    <w:rsid w:val="003C6DB3"/>
    <w:rsid w:val="003C7181"/>
    <w:rsid w:val="003C7321"/>
    <w:rsid w:val="003C7513"/>
    <w:rsid w:val="003C75C5"/>
    <w:rsid w:val="003C7F7C"/>
    <w:rsid w:val="003D041C"/>
    <w:rsid w:val="003D1033"/>
    <w:rsid w:val="003D1189"/>
    <w:rsid w:val="003D1B2D"/>
    <w:rsid w:val="003D2073"/>
    <w:rsid w:val="003D2163"/>
    <w:rsid w:val="003D2408"/>
    <w:rsid w:val="003D3F68"/>
    <w:rsid w:val="003D3FD9"/>
    <w:rsid w:val="003D3FE2"/>
    <w:rsid w:val="003D4B63"/>
    <w:rsid w:val="003D5284"/>
    <w:rsid w:val="003D553A"/>
    <w:rsid w:val="003D5CEF"/>
    <w:rsid w:val="003D602B"/>
    <w:rsid w:val="003D6128"/>
    <w:rsid w:val="003D6519"/>
    <w:rsid w:val="003D6C3F"/>
    <w:rsid w:val="003E0476"/>
    <w:rsid w:val="003E07E3"/>
    <w:rsid w:val="003E0F1D"/>
    <w:rsid w:val="003E0FC0"/>
    <w:rsid w:val="003E14A9"/>
    <w:rsid w:val="003E1B01"/>
    <w:rsid w:val="003E28FF"/>
    <w:rsid w:val="003E2A23"/>
    <w:rsid w:val="003E2CF0"/>
    <w:rsid w:val="003E3621"/>
    <w:rsid w:val="003E3C47"/>
    <w:rsid w:val="003E423F"/>
    <w:rsid w:val="003E4722"/>
    <w:rsid w:val="003E4D1B"/>
    <w:rsid w:val="003E597B"/>
    <w:rsid w:val="003E5A07"/>
    <w:rsid w:val="003E5A6A"/>
    <w:rsid w:val="003E5D36"/>
    <w:rsid w:val="003E681B"/>
    <w:rsid w:val="003E6AD3"/>
    <w:rsid w:val="003E746F"/>
    <w:rsid w:val="003E7E0D"/>
    <w:rsid w:val="003F060B"/>
    <w:rsid w:val="003F0B62"/>
    <w:rsid w:val="003F1B8E"/>
    <w:rsid w:val="003F2702"/>
    <w:rsid w:val="003F29AE"/>
    <w:rsid w:val="003F2C12"/>
    <w:rsid w:val="003F2D1D"/>
    <w:rsid w:val="003F33F4"/>
    <w:rsid w:val="003F3706"/>
    <w:rsid w:val="003F404C"/>
    <w:rsid w:val="003F42E7"/>
    <w:rsid w:val="003F43B6"/>
    <w:rsid w:val="003F6411"/>
    <w:rsid w:val="003F6CD1"/>
    <w:rsid w:val="003F7A42"/>
    <w:rsid w:val="003F7C32"/>
    <w:rsid w:val="003F7EBD"/>
    <w:rsid w:val="003F7F01"/>
    <w:rsid w:val="0040063D"/>
    <w:rsid w:val="00400B3F"/>
    <w:rsid w:val="00400C49"/>
    <w:rsid w:val="00400E41"/>
    <w:rsid w:val="00401155"/>
    <w:rsid w:val="004016CE"/>
    <w:rsid w:val="00401DA4"/>
    <w:rsid w:val="00402E32"/>
    <w:rsid w:val="0040397E"/>
    <w:rsid w:val="00403D63"/>
    <w:rsid w:val="0040470C"/>
    <w:rsid w:val="004051AB"/>
    <w:rsid w:val="004051CC"/>
    <w:rsid w:val="00405781"/>
    <w:rsid w:val="00405FA9"/>
    <w:rsid w:val="00406BD2"/>
    <w:rsid w:val="00406CCF"/>
    <w:rsid w:val="00407D0E"/>
    <w:rsid w:val="00410A58"/>
    <w:rsid w:val="00410DD4"/>
    <w:rsid w:val="00411FE0"/>
    <w:rsid w:val="004121CD"/>
    <w:rsid w:val="00412230"/>
    <w:rsid w:val="00412662"/>
    <w:rsid w:val="004126C8"/>
    <w:rsid w:val="00412929"/>
    <w:rsid w:val="00412981"/>
    <w:rsid w:val="00412EF0"/>
    <w:rsid w:val="00413C53"/>
    <w:rsid w:val="00413D50"/>
    <w:rsid w:val="00415641"/>
    <w:rsid w:val="00415B52"/>
    <w:rsid w:val="004165A2"/>
    <w:rsid w:val="00417667"/>
    <w:rsid w:val="004176E6"/>
    <w:rsid w:val="00420553"/>
    <w:rsid w:val="00420A6C"/>
    <w:rsid w:val="0042128D"/>
    <w:rsid w:val="004212AB"/>
    <w:rsid w:val="004219AB"/>
    <w:rsid w:val="004219F8"/>
    <w:rsid w:val="00421DCF"/>
    <w:rsid w:val="00422598"/>
    <w:rsid w:val="004226E0"/>
    <w:rsid w:val="004236E2"/>
    <w:rsid w:val="00423ED2"/>
    <w:rsid w:val="00424206"/>
    <w:rsid w:val="00424597"/>
    <w:rsid w:val="00425162"/>
    <w:rsid w:val="00425433"/>
    <w:rsid w:val="004254B5"/>
    <w:rsid w:val="0042576D"/>
    <w:rsid w:val="00425912"/>
    <w:rsid w:val="0042622A"/>
    <w:rsid w:val="00426D67"/>
    <w:rsid w:val="00427132"/>
    <w:rsid w:val="00427186"/>
    <w:rsid w:val="004272DB"/>
    <w:rsid w:val="0042739E"/>
    <w:rsid w:val="004273B3"/>
    <w:rsid w:val="004273CA"/>
    <w:rsid w:val="0042741A"/>
    <w:rsid w:val="00427EDD"/>
    <w:rsid w:val="004319F2"/>
    <w:rsid w:val="00431AD7"/>
    <w:rsid w:val="0043260B"/>
    <w:rsid w:val="00433A00"/>
    <w:rsid w:val="0043402E"/>
    <w:rsid w:val="004340A8"/>
    <w:rsid w:val="00434300"/>
    <w:rsid w:val="00434A3F"/>
    <w:rsid w:val="004358DE"/>
    <w:rsid w:val="00435B78"/>
    <w:rsid w:val="00437184"/>
    <w:rsid w:val="0043778C"/>
    <w:rsid w:val="00441621"/>
    <w:rsid w:val="00441B77"/>
    <w:rsid w:val="00441BFB"/>
    <w:rsid w:val="00443195"/>
    <w:rsid w:val="00444D7B"/>
    <w:rsid w:val="00445A29"/>
    <w:rsid w:val="00446414"/>
    <w:rsid w:val="004464CF"/>
    <w:rsid w:val="00446558"/>
    <w:rsid w:val="004470AC"/>
    <w:rsid w:val="0045056D"/>
    <w:rsid w:val="0045067A"/>
    <w:rsid w:val="004506BC"/>
    <w:rsid w:val="004506EE"/>
    <w:rsid w:val="004517CF"/>
    <w:rsid w:val="00451ABA"/>
    <w:rsid w:val="00451D97"/>
    <w:rsid w:val="00451FCC"/>
    <w:rsid w:val="00452047"/>
    <w:rsid w:val="004522F9"/>
    <w:rsid w:val="004529FE"/>
    <w:rsid w:val="00452D5F"/>
    <w:rsid w:val="00453492"/>
    <w:rsid w:val="004536C0"/>
    <w:rsid w:val="00453A0A"/>
    <w:rsid w:val="00454693"/>
    <w:rsid w:val="00454BBC"/>
    <w:rsid w:val="00454DA4"/>
    <w:rsid w:val="00455E37"/>
    <w:rsid w:val="0045618C"/>
    <w:rsid w:val="00456427"/>
    <w:rsid w:val="00456E2C"/>
    <w:rsid w:val="00457078"/>
    <w:rsid w:val="00457FB8"/>
    <w:rsid w:val="004606C9"/>
    <w:rsid w:val="004609DF"/>
    <w:rsid w:val="00460ECE"/>
    <w:rsid w:val="004610FA"/>
    <w:rsid w:val="004615A3"/>
    <w:rsid w:val="0046214F"/>
    <w:rsid w:val="004623C8"/>
    <w:rsid w:val="00462FE7"/>
    <w:rsid w:val="004635B0"/>
    <w:rsid w:val="004638A5"/>
    <w:rsid w:val="004638A9"/>
    <w:rsid w:val="00464147"/>
    <w:rsid w:val="00464BC0"/>
    <w:rsid w:val="0046546B"/>
    <w:rsid w:val="00465BE2"/>
    <w:rsid w:val="00465C83"/>
    <w:rsid w:val="004676C2"/>
    <w:rsid w:val="004700C1"/>
    <w:rsid w:val="0047252B"/>
    <w:rsid w:val="00472566"/>
    <w:rsid w:val="00472AED"/>
    <w:rsid w:val="00472DD2"/>
    <w:rsid w:val="00473263"/>
    <w:rsid w:val="0047346D"/>
    <w:rsid w:val="0047355B"/>
    <w:rsid w:val="0047358E"/>
    <w:rsid w:val="00473F52"/>
    <w:rsid w:val="00474439"/>
    <w:rsid w:val="004748F2"/>
    <w:rsid w:val="00475550"/>
    <w:rsid w:val="0047573B"/>
    <w:rsid w:val="00475ACF"/>
    <w:rsid w:val="00475ADA"/>
    <w:rsid w:val="004766E9"/>
    <w:rsid w:val="00476FD5"/>
    <w:rsid w:val="00477191"/>
    <w:rsid w:val="0047729B"/>
    <w:rsid w:val="004776D2"/>
    <w:rsid w:val="00477D9B"/>
    <w:rsid w:val="00477DA0"/>
    <w:rsid w:val="00480023"/>
    <w:rsid w:val="00480040"/>
    <w:rsid w:val="00480326"/>
    <w:rsid w:val="004803E6"/>
    <w:rsid w:val="00480598"/>
    <w:rsid w:val="00480724"/>
    <w:rsid w:val="00480B00"/>
    <w:rsid w:val="00480B6E"/>
    <w:rsid w:val="00480C33"/>
    <w:rsid w:val="00480F7B"/>
    <w:rsid w:val="00480FAA"/>
    <w:rsid w:val="00480FC3"/>
    <w:rsid w:val="00481081"/>
    <w:rsid w:val="00481150"/>
    <w:rsid w:val="00481A91"/>
    <w:rsid w:val="00482068"/>
    <w:rsid w:val="00482583"/>
    <w:rsid w:val="00483A6A"/>
    <w:rsid w:val="00483AFA"/>
    <w:rsid w:val="004840FF"/>
    <w:rsid w:val="00484158"/>
    <w:rsid w:val="004846E7"/>
    <w:rsid w:val="00484709"/>
    <w:rsid w:val="00484AD0"/>
    <w:rsid w:val="00484F40"/>
    <w:rsid w:val="00486550"/>
    <w:rsid w:val="00486647"/>
    <w:rsid w:val="00486BAF"/>
    <w:rsid w:val="00487284"/>
    <w:rsid w:val="00487597"/>
    <w:rsid w:val="004878AD"/>
    <w:rsid w:val="0049017E"/>
    <w:rsid w:val="0049028D"/>
    <w:rsid w:val="00490586"/>
    <w:rsid w:val="00491C1F"/>
    <w:rsid w:val="0049275B"/>
    <w:rsid w:val="00492DE4"/>
    <w:rsid w:val="004937AE"/>
    <w:rsid w:val="00493D46"/>
    <w:rsid w:val="00494C19"/>
    <w:rsid w:val="0049535E"/>
    <w:rsid w:val="00495663"/>
    <w:rsid w:val="00495F5D"/>
    <w:rsid w:val="00497CC6"/>
    <w:rsid w:val="004A029C"/>
    <w:rsid w:val="004A136F"/>
    <w:rsid w:val="004A1C42"/>
    <w:rsid w:val="004A1C56"/>
    <w:rsid w:val="004A2E9B"/>
    <w:rsid w:val="004A2F66"/>
    <w:rsid w:val="004A37B9"/>
    <w:rsid w:val="004A3C8C"/>
    <w:rsid w:val="004A3CB7"/>
    <w:rsid w:val="004A402B"/>
    <w:rsid w:val="004A4E4A"/>
    <w:rsid w:val="004A51B7"/>
    <w:rsid w:val="004A5A08"/>
    <w:rsid w:val="004A5DB8"/>
    <w:rsid w:val="004A61B9"/>
    <w:rsid w:val="004A6792"/>
    <w:rsid w:val="004A6B08"/>
    <w:rsid w:val="004B031A"/>
    <w:rsid w:val="004B09C1"/>
    <w:rsid w:val="004B0A55"/>
    <w:rsid w:val="004B0A81"/>
    <w:rsid w:val="004B0DB5"/>
    <w:rsid w:val="004B0E14"/>
    <w:rsid w:val="004B0E79"/>
    <w:rsid w:val="004B11F6"/>
    <w:rsid w:val="004B2B50"/>
    <w:rsid w:val="004B2D08"/>
    <w:rsid w:val="004B3086"/>
    <w:rsid w:val="004B3228"/>
    <w:rsid w:val="004B3779"/>
    <w:rsid w:val="004B423B"/>
    <w:rsid w:val="004B47CB"/>
    <w:rsid w:val="004B49C6"/>
    <w:rsid w:val="004B4E15"/>
    <w:rsid w:val="004B5107"/>
    <w:rsid w:val="004C050E"/>
    <w:rsid w:val="004C0E1F"/>
    <w:rsid w:val="004C11AE"/>
    <w:rsid w:val="004C1639"/>
    <w:rsid w:val="004C1FE8"/>
    <w:rsid w:val="004C22D9"/>
    <w:rsid w:val="004C2683"/>
    <w:rsid w:val="004C29DB"/>
    <w:rsid w:val="004C2CB2"/>
    <w:rsid w:val="004C345B"/>
    <w:rsid w:val="004C48CA"/>
    <w:rsid w:val="004C4CDA"/>
    <w:rsid w:val="004C5545"/>
    <w:rsid w:val="004C7423"/>
    <w:rsid w:val="004D0117"/>
    <w:rsid w:val="004D0197"/>
    <w:rsid w:val="004D11BA"/>
    <w:rsid w:val="004D2072"/>
    <w:rsid w:val="004D2C08"/>
    <w:rsid w:val="004D2DA3"/>
    <w:rsid w:val="004D2DD2"/>
    <w:rsid w:val="004D3380"/>
    <w:rsid w:val="004D3511"/>
    <w:rsid w:val="004D36A9"/>
    <w:rsid w:val="004D4425"/>
    <w:rsid w:val="004D4958"/>
    <w:rsid w:val="004D5289"/>
    <w:rsid w:val="004D5B41"/>
    <w:rsid w:val="004D5EE5"/>
    <w:rsid w:val="004D6499"/>
    <w:rsid w:val="004D6636"/>
    <w:rsid w:val="004D72BD"/>
    <w:rsid w:val="004D734A"/>
    <w:rsid w:val="004D7414"/>
    <w:rsid w:val="004D74E3"/>
    <w:rsid w:val="004D77E9"/>
    <w:rsid w:val="004D7ACB"/>
    <w:rsid w:val="004E03EC"/>
    <w:rsid w:val="004E062D"/>
    <w:rsid w:val="004E0904"/>
    <w:rsid w:val="004E1969"/>
    <w:rsid w:val="004E19BA"/>
    <w:rsid w:val="004E1FBC"/>
    <w:rsid w:val="004E2989"/>
    <w:rsid w:val="004E2CAA"/>
    <w:rsid w:val="004E2D36"/>
    <w:rsid w:val="004E375A"/>
    <w:rsid w:val="004E39FE"/>
    <w:rsid w:val="004E4519"/>
    <w:rsid w:val="004E4F72"/>
    <w:rsid w:val="004E5A56"/>
    <w:rsid w:val="004E5B6B"/>
    <w:rsid w:val="004E5C33"/>
    <w:rsid w:val="004E62F8"/>
    <w:rsid w:val="004E6A83"/>
    <w:rsid w:val="004E75D0"/>
    <w:rsid w:val="004E76D8"/>
    <w:rsid w:val="004E7DE3"/>
    <w:rsid w:val="004F03AD"/>
    <w:rsid w:val="004F03DE"/>
    <w:rsid w:val="004F10DC"/>
    <w:rsid w:val="004F10E9"/>
    <w:rsid w:val="004F149B"/>
    <w:rsid w:val="004F1989"/>
    <w:rsid w:val="004F1F76"/>
    <w:rsid w:val="004F2F46"/>
    <w:rsid w:val="004F3210"/>
    <w:rsid w:val="004F343C"/>
    <w:rsid w:val="004F359D"/>
    <w:rsid w:val="004F3C1E"/>
    <w:rsid w:val="004F3F5E"/>
    <w:rsid w:val="004F42A8"/>
    <w:rsid w:val="004F49E4"/>
    <w:rsid w:val="004F4AD4"/>
    <w:rsid w:val="004F4FA9"/>
    <w:rsid w:val="004F529F"/>
    <w:rsid w:val="004F5856"/>
    <w:rsid w:val="004F61B6"/>
    <w:rsid w:val="004F6228"/>
    <w:rsid w:val="004F63F8"/>
    <w:rsid w:val="004F663C"/>
    <w:rsid w:val="004F7B9D"/>
    <w:rsid w:val="004F7EA7"/>
    <w:rsid w:val="005002CB"/>
    <w:rsid w:val="00501D61"/>
    <w:rsid w:val="00501E7B"/>
    <w:rsid w:val="00502019"/>
    <w:rsid w:val="0050226F"/>
    <w:rsid w:val="00502290"/>
    <w:rsid w:val="005031D7"/>
    <w:rsid w:val="00503261"/>
    <w:rsid w:val="00503327"/>
    <w:rsid w:val="00503514"/>
    <w:rsid w:val="00503686"/>
    <w:rsid w:val="00503720"/>
    <w:rsid w:val="00504CEF"/>
    <w:rsid w:val="0050549D"/>
    <w:rsid w:val="005057B9"/>
    <w:rsid w:val="00505A2A"/>
    <w:rsid w:val="00505BCA"/>
    <w:rsid w:val="0050614B"/>
    <w:rsid w:val="00510574"/>
    <w:rsid w:val="00510CD4"/>
    <w:rsid w:val="00511008"/>
    <w:rsid w:val="00511141"/>
    <w:rsid w:val="00511178"/>
    <w:rsid w:val="00511ACB"/>
    <w:rsid w:val="00512057"/>
    <w:rsid w:val="00512464"/>
    <w:rsid w:val="00512511"/>
    <w:rsid w:val="0051270B"/>
    <w:rsid w:val="00512A17"/>
    <w:rsid w:val="00512C98"/>
    <w:rsid w:val="0051332E"/>
    <w:rsid w:val="005137B8"/>
    <w:rsid w:val="005141FD"/>
    <w:rsid w:val="00514952"/>
    <w:rsid w:val="00514C3B"/>
    <w:rsid w:val="00515030"/>
    <w:rsid w:val="005151D8"/>
    <w:rsid w:val="005156E8"/>
    <w:rsid w:val="00515A8B"/>
    <w:rsid w:val="00515C62"/>
    <w:rsid w:val="00515D9B"/>
    <w:rsid w:val="00516A93"/>
    <w:rsid w:val="00516D76"/>
    <w:rsid w:val="00516DF8"/>
    <w:rsid w:val="005172A6"/>
    <w:rsid w:val="00517378"/>
    <w:rsid w:val="0051750D"/>
    <w:rsid w:val="00520FFB"/>
    <w:rsid w:val="00521E3F"/>
    <w:rsid w:val="00522416"/>
    <w:rsid w:val="00522543"/>
    <w:rsid w:val="00522D1B"/>
    <w:rsid w:val="00522F5C"/>
    <w:rsid w:val="00523175"/>
    <w:rsid w:val="005232FF"/>
    <w:rsid w:val="00523402"/>
    <w:rsid w:val="005237F2"/>
    <w:rsid w:val="00524D1D"/>
    <w:rsid w:val="00525004"/>
    <w:rsid w:val="00525236"/>
    <w:rsid w:val="005255BA"/>
    <w:rsid w:val="005257F2"/>
    <w:rsid w:val="00525B75"/>
    <w:rsid w:val="005270FB"/>
    <w:rsid w:val="005304BB"/>
    <w:rsid w:val="00530967"/>
    <w:rsid w:val="00531770"/>
    <w:rsid w:val="00531C24"/>
    <w:rsid w:val="00531CBA"/>
    <w:rsid w:val="00531F7C"/>
    <w:rsid w:val="0053204D"/>
    <w:rsid w:val="005328B7"/>
    <w:rsid w:val="005328F6"/>
    <w:rsid w:val="00532D44"/>
    <w:rsid w:val="0053360F"/>
    <w:rsid w:val="005342EC"/>
    <w:rsid w:val="005343FE"/>
    <w:rsid w:val="00534465"/>
    <w:rsid w:val="00534E55"/>
    <w:rsid w:val="00535B05"/>
    <w:rsid w:val="00536117"/>
    <w:rsid w:val="0053677B"/>
    <w:rsid w:val="00536790"/>
    <w:rsid w:val="00537495"/>
    <w:rsid w:val="005379F4"/>
    <w:rsid w:val="005400DE"/>
    <w:rsid w:val="0054053D"/>
    <w:rsid w:val="00540719"/>
    <w:rsid w:val="0054081F"/>
    <w:rsid w:val="0054096D"/>
    <w:rsid w:val="00540A26"/>
    <w:rsid w:val="00540EA6"/>
    <w:rsid w:val="005414C8"/>
    <w:rsid w:val="0054198B"/>
    <w:rsid w:val="00542619"/>
    <w:rsid w:val="00542DC3"/>
    <w:rsid w:val="00543797"/>
    <w:rsid w:val="00543B80"/>
    <w:rsid w:val="00543BCB"/>
    <w:rsid w:val="005446C8"/>
    <w:rsid w:val="005448E9"/>
    <w:rsid w:val="00544980"/>
    <w:rsid w:val="00544E64"/>
    <w:rsid w:val="00546434"/>
    <w:rsid w:val="00546452"/>
    <w:rsid w:val="00546EAF"/>
    <w:rsid w:val="00547A7A"/>
    <w:rsid w:val="00547B1D"/>
    <w:rsid w:val="00547CF9"/>
    <w:rsid w:val="00550527"/>
    <w:rsid w:val="005507E1"/>
    <w:rsid w:val="0055164F"/>
    <w:rsid w:val="00551AD5"/>
    <w:rsid w:val="005522BF"/>
    <w:rsid w:val="00552883"/>
    <w:rsid w:val="00552DE7"/>
    <w:rsid w:val="00552EA7"/>
    <w:rsid w:val="00554916"/>
    <w:rsid w:val="00555190"/>
    <w:rsid w:val="00556D67"/>
    <w:rsid w:val="00556FEE"/>
    <w:rsid w:val="00557DAC"/>
    <w:rsid w:val="0056069C"/>
    <w:rsid w:val="00560F6C"/>
    <w:rsid w:val="00561069"/>
    <w:rsid w:val="0056112B"/>
    <w:rsid w:val="005616D2"/>
    <w:rsid w:val="00561B33"/>
    <w:rsid w:val="00561BD7"/>
    <w:rsid w:val="00561C4C"/>
    <w:rsid w:val="00562C17"/>
    <w:rsid w:val="00563E5A"/>
    <w:rsid w:val="00564500"/>
    <w:rsid w:val="00564CA5"/>
    <w:rsid w:val="00564E4A"/>
    <w:rsid w:val="00564EC9"/>
    <w:rsid w:val="005657BD"/>
    <w:rsid w:val="005668F9"/>
    <w:rsid w:val="0056693A"/>
    <w:rsid w:val="0056717C"/>
    <w:rsid w:val="00567AF9"/>
    <w:rsid w:val="00567ED4"/>
    <w:rsid w:val="00570290"/>
    <w:rsid w:val="005712DD"/>
    <w:rsid w:val="005721D9"/>
    <w:rsid w:val="0057307E"/>
    <w:rsid w:val="00573BD4"/>
    <w:rsid w:val="00573C2B"/>
    <w:rsid w:val="005742EF"/>
    <w:rsid w:val="00575130"/>
    <w:rsid w:val="0057537B"/>
    <w:rsid w:val="0057560C"/>
    <w:rsid w:val="0057573F"/>
    <w:rsid w:val="00575853"/>
    <w:rsid w:val="00575BEA"/>
    <w:rsid w:val="00575C5A"/>
    <w:rsid w:val="00575C6C"/>
    <w:rsid w:val="00575DB7"/>
    <w:rsid w:val="005766F2"/>
    <w:rsid w:val="005775BD"/>
    <w:rsid w:val="0057777F"/>
    <w:rsid w:val="00581262"/>
    <w:rsid w:val="00581903"/>
    <w:rsid w:val="00582370"/>
    <w:rsid w:val="00582B9F"/>
    <w:rsid w:val="00582DB0"/>
    <w:rsid w:val="00583004"/>
    <w:rsid w:val="005835F3"/>
    <w:rsid w:val="005837A2"/>
    <w:rsid w:val="00584A5B"/>
    <w:rsid w:val="00584D07"/>
    <w:rsid w:val="00584DC4"/>
    <w:rsid w:val="0058562F"/>
    <w:rsid w:val="00586300"/>
    <w:rsid w:val="00586447"/>
    <w:rsid w:val="00586C67"/>
    <w:rsid w:val="00586E15"/>
    <w:rsid w:val="00586E84"/>
    <w:rsid w:val="00586F6A"/>
    <w:rsid w:val="005875A8"/>
    <w:rsid w:val="00587C40"/>
    <w:rsid w:val="00587D51"/>
    <w:rsid w:val="00587E05"/>
    <w:rsid w:val="00590A16"/>
    <w:rsid w:val="0059103B"/>
    <w:rsid w:val="00591209"/>
    <w:rsid w:val="00591511"/>
    <w:rsid w:val="00591594"/>
    <w:rsid w:val="005916F6"/>
    <w:rsid w:val="00591EBA"/>
    <w:rsid w:val="005920ED"/>
    <w:rsid w:val="00592549"/>
    <w:rsid w:val="00592A94"/>
    <w:rsid w:val="00592C18"/>
    <w:rsid w:val="005932E3"/>
    <w:rsid w:val="005933A1"/>
    <w:rsid w:val="00593744"/>
    <w:rsid w:val="00593AC2"/>
    <w:rsid w:val="00593C62"/>
    <w:rsid w:val="00593CFA"/>
    <w:rsid w:val="00593D7B"/>
    <w:rsid w:val="00594012"/>
    <w:rsid w:val="005941C8"/>
    <w:rsid w:val="0059436F"/>
    <w:rsid w:val="00594761"/>
    <w:rsid w:val="0059479B"/>
    <w:rsid w:val="0059525F"/>
    <w:rsid w:val="005954F0"/>
    <w:rsid w:val="00595E4E"/>
    <w:rsid w:val="00596B86"/>
    <w:rsid w:val="005A011A"/>
    <w:rsid w:val="005A078F"/>
    <w:rsid w:val="005A1484"/>
    <w:rsid w:val="005A158F"/>
    <w:rsid w:val="005A18D4"/>
    <w:rsid w:val="005A238E"/>
    <w:rsid w:val="005A23E4"/>
    <w:rsid w:val="005A2E22"/>
    <w:rsid w:val="005A314B"/>
    <w:rsid w:val="005A34F6"/>
    <w:rsid w:val="005A3A47"/>
    <w:rsid w:val="005A3A73"/>
    <w:rsid w:val="005A440D"/>
    <w:rsid w:val="005A44F1"/>
    <w:rsid w:val="005A6490"/>
    <w:rsid w:val="005A683C"/>
    <w:rsid w:val="005A6F5A"/>
    <w:rsid w:val="005A7366"/>
    <w:rsid w:val="005A7B4E"/>
    <w:rsid w:val="005B0893"/>
    <w:rsid w:val="005B08E1"/>
    <w:rsid w:val="005B0AD5"/>
    <w:rsid w:val="005B12DE"/>
    <w:rsid w:val="005B1A63"/>
    <w:rsid w:val="005B2B87"/>
    <w:rsid w:val="005B387B"/>
    <w:rsid w:val="005B4656"/>
    <w:rsid w:val="005B5071"/>
    <w:rsid w:val="005B5082"/>
    <w:rsid w:val="005B5114"/>
    <w:rsid w:val="005B59E3"/>
    <w:rsid w:val="005B5E23"/>
    <w:rsid w:val="005B5F9D"/>
    <w:rsid w:val="005B69F7"/>
    <w:rsid w:val="005B7301"/>
    <w:rsid w:val="005C058F"/>
    <w:rsid w:val="005C07DD"/>
    <w:rsid w:val="005C1312"/>
    <w:rsid w:val="005C1513"/>
    <w:rsid w:val="005C1532"/>
    <w:rsid w:val="005C1832"/>
    <w:rsid w:val="005C1B43"/>
    <w:rsid w:val="005C202E"/>
    <w:rsid w:val="005C2094"/>
    <w:rsid w:val="005C22DD"/>
    <w:rsid w:val="005C2768"/>
    <w:rsid w:val="005C2A47"/>
    <w:rsid w:val="005C2C1D"/>
    <w:rsid w:val="005C3960"/>
    <w:rsid w:val="005C3A7B"/>
    <w:rsid w:val="005C3DF9"/>
    <w:rsid w:val="005C3E41"/>
    <w:rsid w:val="005C45FF"/>
    <w:rsid w:val="005C48EE"/>
    <w:rsid w:val="005C4C35"/>
    <w:rsid w:val="005C4F36"/>
    <w:rsid w:val="005C5DC1"/>
    <w:rsid w:val="005C6638"/>
    <w:rsid w:val="005C669D"/>
    <w:rsid w:val="005C6970"/>
    <w:rsid w:val="005C7EC6"/>
    <w:rsid w:val="005D0DC6"/>
    <w:rsid w:val="005D0FD9"/>
    <w:rsid w:val="005D1483"/>
    <w:rsid w:val="005D1C2E"/>
    <w:rsid w:val="005D1E28"/>
    <w:rsid w:val="005D2459"/>
    <w:rsid w:val="005D2699"/>
    <w:rsid w:val="005D28B2"/>
    <w:rsid w:val="005D2A4D"/>
    <w:rsid w:val="005D35FE"/>
    <w:rsid w:val="005D3D38"/>
    <w:rsid w:val="005D4344"/>
    <w:rsid w:val="005D45E4"/>
    <w:rsid w:val="005D4E54"/>
    <w:rsid w:val="005D504E"/>
    <w:rsid w:val="005D59FE"/>
    <w:rsid w:val="005D5E84"/>
    <w:rsid w:val="005D6734"/>
    <w:rsid w:val="005D74D5"/>
    <w:rsid w:val="005D7AA0"/>
    <w:rsid w:val="005E0388"/>
    <w:rsid w:val="005E04A2"/>
    <w:rsid w:val="005E066F"/>
    <w:rsid w:val="005E08E8"/>
    <w:rsid w:val="005E0A5D"/>
    <w:rsid w:val="005E15BF"/>
    <w:rsid w:val="005E1B9E"/>
    <w:rsid w:val="005E20BD"/>
    <w:rsid w:val="005E3713"/>
    <w:rsid w:val="005E39F2"/>
    <w:rsid w:val="005E3AE2"/>
    <w:rsid w:val="005E4A95"/>
    <w:rsid w:val="005E4D95"/>
    <w:rsid w:val="005E58AC"/>
    <w:rsid w:val="005E5A9A"/>
    <w:rsid w:val="005E7E92"/>
    <w:rsid w:val="005F1115"/>
    <w:rsid w:val="005F1319"/>
    <w:rsid w:val="005F1616"/>
    <w:rsid w:val="005F1EBF"/>
    <w:rsid w:val="005F22FF"/>
    <w:rsid w:val="005F2ABB"/>
    <w:rsid w:val="005F381E"/>
    <w:rsid w:val="005F38E8"/>
    <w:rsid w:val="005F469E"/>
    <w:rsid w:val="005F6045"/>
    <w:rsid w:val="005F6CC1"/>
    <w:rsid w:val="005F7923"/>
    <w:rsid w:val="005F7E32"/>
    <w:rsid w:val="005F7EE2"/>
    <w:rsid w:val="006007C5"/>
    <w:rsid w:val="006009D0"/>
    <w:rsid w:val="00600C5A"/>
    <w:rsid w:val="006011C4"/>
    <w:rsid w:val="00601527"/>
    <w:rsid w:val="00602451"/>
    <w:rsid w:val="006028FE"/>
    <w:rsid w:val="00602F92"/>
    <w:rsid w:val="00603209"/>
    <w:rsid w:val="006036A4"/>
    <w:rsid w:val="00603812"/>
    <w:rsid w:val="00605E74"/>
    <w:rsid w:val="00606793"/>
    <w:rsid w:val="006069FB"/>
    <w:rsid w:val="00606B4E"/>
    <w:rsid w:val="0060740B"/>
    <w:rsid w:val="00607A8A"/>
    <w:rsid w:val="00610B2B"/>
    <w:rsid w:val="00611D5A"/>
    <w:rsid w:val="006123C0"/>
    <w:rsid w:val="00612824"/>
    <w:rsid w:val="00612830"/>
    <w:rsid w:val="00613427"/>
    <w:rsid w:val="00614845"/>
    <w:rsid w:val="00614F2E"/>
    <w:rsid w:val="00615447"/>
    <w:rsid w:val="00615580"/>
    <w:rsid w:val="00615D87"/>
    <w:rsid w:val="006163D7"/>
    <w:rsid w:val="00616B47"/>
    <w:rsid w:val="00617430"/>
    <w:rsid w:val="006174B1"/>
    <w:rsid w:val="00617C47"/>
    <w:rsid w:val="00617F47"/>
    <w:rsid w:val="00621BC4"/>
    <w:rsid w:val="00621FAD"/>
    <w:rsid w:val="00622355"/>
    <w:rsid w:val="00622429"/>
    <w:rsid w:val="006226D7"/>
    <w:rsid w:val="006229CF"/>
    <w:rsid w:val="00622D6F"/>
    <w:rsid w:val="00622DA9"/>
    <w:rsid w:val="00622F51"/>
    <w:rsid w:val="00623409"/>
    <w:rsid w:val="00623B79"/>
    <w:rsid w:val="00623E90"/>
    <w:rsid w:val="00623EFA"/>
    <w:rsid w:val="006244D8"/>
    <w:rsid w:val="0062466D"/>
    <w:rsid w:val="0062495E"/>
    <w:rsid w:val="00624DFD"/>
    <w:rsid w:val="0062516A"/>
    <w:rsid w:val="00625541"/>
    <w:rsid w:val="006278A5"/>
    <w:rsid w:val="006279CD"/>
    <w:rsid w:val="00627BB3"/>
    <w:rsid w:val="00627C6C"/>
    <w:rsid w:val="00630210"/>
    <w:rsid w:val="006306AD"/>
    <w:rsid w:val="00630944"/>
    <w:rsid w:val="00630D12"/>
    <w:rsid w:val="00630F35"/>
    <w:rsid w:val="006315B7"/>
    <w:rsid w:val="00631848"/>
    <w:rsid w:val="00632C38"/>
    <w:rsid w:val="00634236"/>
    <w:rsid w:val="00634DDB"/>
    <w:rsid w:val="00635297"/>
    <w:rsid w:val="00635AE1"/>
    <w:rsid w:val="006368E7"/>
    <w:rsid w:val="00636E7E"/>
    <w:rsid w:val="006376DE"/>
    <w:rsid w:val="00637709"/>
    <w:rsid w:val="00640299"/>
    <w:rsid w:val="00640AAF"/>
    <w:rsid w:val="00640C9C"/>
    <w:rsid w:val="00640DFC"/>
    <w:rsid w:val="006416D1"/>
    <w:rsid w:val="00641A8E"/>
    <w:rsid w:val="00642257"/>
    <w:rsid w:val="00642AB2"/>
    <w:rsid w:val="00642BC4"/>
    <w:rsid w:val="00642CFC"/>
    <w:rsid w:val="00643253"/>
    <w:rsid w:val="006435D5"/>
    <w:rsid w:val="00643C2F"/>
    <w:rsid w:val="00643C8C"/>
    <w:rsid w:val="0064452B"/>
    <w:rsid w:val="00644E63"/>
    <w:rsid w:val="00644EF4"/>
    <w:rsid w:val="00645AC2"/>
    <w:rsid w:val="00645BAF"/>
    <w:rsid w:val="00645C07"/>
    <w:rsid w:val="00645CD4"/>
    <w:rsid w:val="00645D8C"/>
    <w:rsid w:val="006467F9"/>
    <w:rsid w:val="00646A89"/>
    <w:rsid w:val="00646E4B"/>
    <w:rsid w:val="00647391"/>
    <w:rsid w:val="0064752A"/>
    <w:rsid w:val="006477A1"/>
    <w:rsid w:val="00647906"/>
    <w:rsid w:val="0064796C"/>
    <w:rsid w:val="00647ECA"/>
    <w:rsid w:val="0065126A"/>
    <w:rsid w:val="006514C7"/>
    <w:rsid w:val="006514CA"/>
    <w:rsid w:val="00651723"/>
    <w:rsid w:val="0065172E"/>
    <w:rsid w:val="006517E9"/>
    <w:rsid w:val="00651DF0"/>
    <w:rsid w:val="00651E29"/>
    <w:rsid w:val="00652A4A"/>
    <w:rsid w:val="00652CF4"/>
    <w:rsid w:val="00652EBA"/>
    <w:rsid w:val="00654FDD"/>
    <w:rsid w:val="006553CA"/>
    <w:rsid w:val="006554E0"/>
    <w:rsid w:val="00655B66"/>
    <w:rsid w:val="006564BA"/>
    <w:rsid w:val="00656A0C"/>
    <w:rsid w:val="00657505"/>
    <w:rsid w:val="00657539"/>
    <w:rsid w:val="00657F28"/>
    <w:rsid w:val="006604F9"/>
    <w:rsid w:val="0066181A"/>
    <w:rsid w:val="00661D75"/>
    <w:rsid w:val="00662846"/>
    <w:rsid w:val="00662A72"/>
    <w:rsid w:val="00662C88"/>
    <w:rsid w:val="00662EE0"/>
    <w:rsid w:val="006630AB"/>
    <w:rsid w:val="006647CC"/>
    <w:rsid w:val="006649CB"/>
    <w:rsid w:val="00664CFD"/>
    <w:rsid w:val="00665624"/>
    <w:rsid w:val="0066766B"/>
    <w:rsid w:val="00670095"/>
    <w:rsid w:val="00670356"/>
    <w:rsid w:val="00670D67"/>
    <w:rsid w:val="0067141F"/>
    <w:rsid w:val="006716C7"/>
    <w:rsid w:val="00671BA9"/>
    <w:rsid w:val="0067231F"/>
    <w:rsid w:val="00672E76"/>
    <w:rsid w:val="00673692"/>
    <w:rsid w:val="00674634"/>
    <w:rsid w:val="00674FDC"/>
    <w:rsid w:val="00675776"/>
    <w:rsid w:val="0067598C"/>
    <w:rsid w:val="00675B7F"/>
    <w:rsid w:val="00675DD9"/>
    <w:rsid w:val="006765CD"/>
    <w:rsid w:val="00676F48"/>
    <w:rsid w:val="00677203"/>
    <w:rsid w:val="006801E0"/>
    <w:rsid w:val="006807FA"/>
    <w:rsid w:val="00681B52"/>
    <w:rsid w:val="0068200B"/>
    <w:rsid w:val="00682ED1"/>
    <w:rsid w:val="00683130"/>
    <w:rsid w:val="00683186"/>
    <w:rsid w:val="00683532"/>
    <w:rsid w:val="0068447A"/>
    <w:rsid w:val="00684689"/>
    <w:rsid w:val="0068557A"/>
    <w:rsid w:val="00685951"/>
    <w:rsid w:val="00686049"/>
    <w:rsid w:val="006867A2"/>
    <w:rsid w:val="00686A66"/>
    <w:rsid w:val="00686C04"/>
    <w:rsid w:val="00687433"/>
    <w:rsid w:val="00687450"/>
    <w:rsid w:val="006875C3"/>
    <w:rsid w:val="006879C7"/>
    <w:rsid w:val="00687EE6"/>
    <w:rsid w:val="00687FCC"/>
    <w:rsid w:val="0069050D"/>
    <w:rsid w:val="00690F6A"/>
    <w:rsid w:val="00691337"/>
    <w:rsid w:val="00691929"/>
    <w:rsid w:val="00691BE9"/>
    <w:rsid w:val="00691F07"/>
    <w:rsid w:val="0069216E"/>
    <w:rsid w:val="0069233A"/>
    <w:rsid w:val="00692365"/>
    <w:rsid w:val="00693477"/>
    <w:rsid w:val="006938E6"/>
    <w:rsid w:val="0069406C"/>
    <w:rsid w:val="00694FCC"/>
    <w:rsid w:val="0069502C"/>
    <w:rsid w:val="006951F0"/>
    <w:rsid w:val="0069553D"/>
    <w:rsid w:val="0069607D"/>
    <w:rsid w:val="00696B11"/>
    <w:rsid w:val="006970F0"/>
    <w:rsid w:val="00697112"/>
    <w:rsid w:val="00697178"/>
    <w:rsid w:val="00697E71"/>
    <w:rsid w:val="006A1D7B"/>
    <w:rsid w:val="006A21BC"/>
    <w:rsid w:val="006A4A88"/>
    <w:rsid w:val="006A4C70"/>
    <w:rsid w:val="006A567D"/>
    <w:rsid w:val="006A586E"/>
    <w:rsid w:val="006A5B91"/>
    <w:rsid w:val="006A6669"/>
    <w:rsid w:val="006A6818"/>
    <w:rsid w:val="006A7C68"/>
    <w:rsid w:val="006B06DE"/>
    <w:rsid w:val="006B134A"/>
    <w:rsid w:val="006B2120"/>
    <w:rsid w:val="006B28C5"/>
    <w:rsid w:val="006B2DB1"/>
    <w:rsid w:val="006B37F5"/>
    <w:rsid w:val="006B38DE"/>
    <w:rsid w:val="006B3CC4"/>
    <w:rsid w:val="006B3D3F"/>
    <w:rsid w:val="006B3D66"/>
    <w:rsid w:val="006B439C"/>
    <w:rsid w:val="006B43C8"/>
    <w:rsid w:val="006B4773"/>
    <w:rsid w:val="006B482B"/>
    <w:rsid w:val="006B5345"/>
    <w:rsid w:val="006B5A83"/>
    <w:rsid w:val="006B5D2E"/>
    <w:rsid w:val="006B5FE7"/>
    <w:rsid w:val="006B79DA"/>
    <w:rsid w:val="006B7A95"/>
    <w:rsid w:val="006B7AFF"/>
    <w:rsid w:val="006B7CDE"/>
    <w:rsid w:val="006C01B7"/>
    <w:rsid w:val="006C0C72"/>
    <w:rsid w:val="006C12AB"/>
    <w:rsid w:val="006C13DE"/>
    <w:rsid w:val="006C18BE"/>
    <w:rsid w:val="006C1B45"/>
    <w:rsid w:val="006C1CC0"/>
    <w:rsid w:val="006C1F2D"/>
    <w:rsid w:val="006C246E"/>
    <w:rsid w:val="006C25E2"/>
    <w:rsid w:val="006C280B"/>
    <w:rsid w:val="006C29DD"/>
    <w:rsid w:val="006C2CB4"/>
    <w:rsid w:val="006C358B"/>
    <w:rsid w:val="006C3A04"/>
    <w:rsid w:val="006C3BA9"/>
    <w:rsid w:val="006C439A"/>
    <w:rsid w:val="006C44EE"/>
    <w:rsid w:val="006C465F"/>
    <w:rsid w:val="006C4953"/>
    <w:rsid w:val="006C4B8A"/>
    <w:rsid w:val="006C5365"/>
    <w:rsid w:val="006C590E"/>
    <w:rsid w:val="006C6073"/>
    <w:rsid w:val="006C65CD"/>
    <w:rsid w:val="006C70BD"/>
    <w:rsid w:val="006C7222"/>
    <w:rsid w:val="006D0560"/>
    <w:rsid w:val="006D070F"/>
    <w:rsid w:val="006D0988"/>
    <w:rsid w:val="006D1BFA"/>
    <w:rsid w:val="006D22F7"/>
    <w:rsid w:val="006D26FF"/>
    <w:rsid w:val="006D29D9"/>
    <w:rsid w:val="006D2E95"/>
    <w:rsid w:val="006D3335"/>
    <w:rsid w:val="006D368E"/>
    <w:rsid w:val="006D374F"/>
    <w:rsid w:val="006D399D"/>
    <w:rsid w:val="006D3AD0"/>
    <w:rsid w:val="006D3F41"/>
    <w:rsid w:val="006D43D1"/>
    <w:rsid w:val="006D47B7"/>
    <w:rsid w:val="006D5193"/>
    <w:rsid w:val="006D551A"/>
    <w:rsid w:val="006D69FD"/>
    <w:rsid w:val="006D6D01"/>
    <w:rsid w:val="006D6DE0"/>
    <w:rsid w:val="006D6F7B"/>
    <w:rsid w:val="006D6FBB"/>
    <w:rsid w:val="006D7AC4"/>
    <w:rsid w:val="006E026C"/>
    <w:rsid w:val="006E05FE"/>
    <w:rsid w:val="006E115F"/>
    <w:rsid w:val="006E2649"/>
    <w:rsid w:val="006E28E1"/>
    <w:rsid w:val="006E34A3"/>
    <w:rsid w:val="006E36C1"/>
    <w:rsid w:val="006E3A75"/>
    <w:rsid w:val="006E44EF"/>
    <w:rsid w:val="006E48B3"/>
    <w:rsid w:val="006E637C"/>
    <w:rsid w:val="006E65ED"/>
    <w:rsid w:val="006E6812"/>
    <w:rsid w:val="006E6B21"/>
    <w:rsid w:val="006E6FF4"/>
    <w:rsid w:val="006E75C2"/>
    <w:rsid w:val="006E7BF6"/>
    <w:rsid w:val="006F04A9"/>
    <w:rsid w:val="006F0C45"/>
    <w:rsid w:val="006F10DD"/>
    <w:rsid w:val="006F1258"/>
    <w:rsid w:val="006F174F"/>
    <w:rsid w:val="006F1E24"/>
    <w:rsid w:val="006F2465"/>
    <w:rsid w:val="006F2C2E"/>
    <w:rsid w:val="006F316E"/>
    <w:rsid w:val="006F34E0"/>
    <w:rsid w:val="006F351A"/>
    <w:rsid w:val="006F3E06"/>
    <w:rsid w:val="006F3E7F"/>
    <w:rsid w:val="006F4281"/>
    <w:rsid w:val="006F5083"/>
    <w:rsid w:val="006F58BA"/>
    <w:rsid w:val="006F6C52"/>
    <w:rsid w:val="006F720E"/>
    <w:rsid w:val="006F7B9F"/>
    <w:rsid w:val="007008CE"/>
    <w:rsid w:val="00700F0A"/>
    <w:rsid w:val="00701089"/>
    <w:rsid w:val="0070142B"/>
    <w:rsid w:val="00701564"/>
    <w:rsid w:val="007022C2"/>
    <w:rsid w:val="0070232E"/>
    <w:rsid w:val="00702460"/>
    <w:rsid w:val="007029AD"/>
    <w:rsid w:val="00702FD8"/>
    <w:rsid w:val="007031CF"/>
    <w:rsid w:val="00704F37"/>
    <w:rsid w:val="007056F4"/>
    <w:rsid w:val="007066DC"/>
    <w:rsid w:val="00706850"/>
    <w:rsid w:val="00706B06"/>
    <w:rsid w:val="00706EFA"/>
    <w:rsid w:val="007079D8"/>
    <w:rsid w:val="00707C3F"/>
    <w:rsid w:val="007104BE"/>
    <w:rsid w:val="007104E2"/>
    <w:rsid w:val="00710606"/>
    <w:rsid w:val="00713005"/>
    <w:rsid w:val="0071344F"/>
    <w:rsid w:val="007135A6"/>
    <w:rsid w:val="007145AE"/>
    <w:rsid w:val="007149BB"/>
    <w:rsid w:val="00714ADE"/>
    <w:rsid w:val="0071619A"/>
    <w:rsid w:val="00716B55"/>
    <w:rsid w:val="00716E10"/>
    <w:rsid w:val="0072003A"/>
    <w:rsid w:val="00720C24"/>
    <w:rsid w:val="00720FC2"/>
    <w:rsid w:val="00721805"/>
    <w:rsid w:val="00721C03"/>
    <w:rsid w:val="00721DDF"/>
    <w:rsid w:val="00722026"/>
    <w:rsid w:val="007227D7"/>
    <w:rsid w:val="00722873"/>
    <w:rsid w:val="00722BC1"/>
    <w:rsid w:val="00722C6B"/>
    <w:rsid w:val="00722E48"/>
    <w:rsid w:val="00723AC8"/>
    <w:rsid w:val="00723D81"/>
    <w:rsid w:val="00725081"/>
    <w:rsid w:val="00725A9F"/>
    <w:rsid w:val="0072620D"/>
    <w:rsid w:val="0072689E"/>
    <w:rsid w:val="00726993"/>
    <w:rsid w:val="007279A4"/>
    <w:rsid w:val="00727A73"/>
    <w:rsid w:val="00727F65"/>
    <w:rsid w:val="007300A8"/>
    <w:rsid w:val="007301D3"/>
    <w:rsid w:val="00730350"/>
    <w:rsid w:val="007306A2"/>
    <w:rsid w:val="0073090F"/>
    <w:rsid w:val="00730B58"/>
    <w:rsid w:val="007318B2"/>
    <w:rsid w:val="007323B1"/>
    <w:rsid w:val="0073258D"/>
    <w:rsid w:val="00732A39"/>
    <w:rsid w:val="00733D6F"/>
    <w:rsid w:val="00734B88"/>
    <w:rsid w:val="00735687"/>
    <w:rsid w:val="00735F89"/>
    <w:rsid w:val="00736656"/>
    <w:rsid w:val="00736806"/>
    <w:rsid w:val="007368BA"/>
    <w:rsid w:val="00737025"/>
    <w:rsid w:val="00737A76"/>
    <w:rsid w:val="007400DB"/>
    <w:rsid w:val="00740750"/>
    <w:rsid w:val="0074106E"/>
    <w:rsid w:val="00741D0F"/>
    <w:rsid w:val="0074221F"/>
    <w:rsid w:val="0074360C"/>
    <w:rsid w:val="0074366C"/>
    <w:rsid w:val="00744400"/>
    <w:rsid w:val="00744853"/>
    <w:rsid w:val="0074498D"/>
    <w:rsid w:val="0074598F"/>
    <w:rsid w:val="00745C70"/>
    <w:rsid w:val="0074605F"/>
    <w:rsid w:val="0074665F"/>
    <w:rsid w:val="007467FC"/>
    <w:rsid w:val="00746891"/>
    <w:rsid w:val="00746D3D"/>
    <w:rsid w:val="007473BC"/>
    <w:rsid w:val="0074744D"/>
    <w:rsid w:val="007474F0"/>
    <w:rsid w:val="007477DC"/>
    <w:rsid w:val="00747900"/>
    <w:rsid w:val="0074794B"/>
    <w:rsid w:val="00747A9A"/>
    <w:rsid w:val="00747BFB"/>
    <w:rsid w:val="0075029D"/>
    <w:rsid w:val="0075156B"/>
    <w:rsid w:val="00751754"/>
    <w:rsid w:val="00751EC7"/>
    <w:rsid w:val="00752477"/>
    <w:rsid w:val="0075266D"/>
    <w:rsid w:val="00752B78"/>
    <w:rsid w:val="00752B87"/>
    <w:rsid w:val="00752DE4"/>
    <w:rsid w:val="007531BE"/>
    <w:rsid w:val="0075333F"/>
    <w:rsid w:val="00753684"/>
    <w:rsid w:val="00753D16"/>
    <w:rsid w:val="007560CD"/>
    <w:rsid w:val="00756C5B"/>
    <w:rsid w:val="00757741"/>
    <w:rsid w:val="00757AE9"/>
    <w:rsid w:val="0076025B"/>
    <w:rsid w:val="00760410"/>
    <w:rsid w:val="00760CBA"/>
    <w:rsid w:val="00760F02"/>
    <w:rsid w:val="007613B9"/>
    <w:rsid w:val="007613DA"/>
    <w:rsid w:val="007614C3"/>
    <w:rsid w:val="00761B37"/>
    <w:rsid w:val="00761C58"/>
    <w:rsid w:val="00761C6F"/>
    <w:rsid w:val="00762652"/>
    <w:rsid w:val="00762B68"/>
    <w:rsid w:val="00763592"/>
    <w:rsid w:val="00763FCD"/>
    <w:rsid w:val="00764424"/>
    <w:rsid w:val="0076466A"/>
    <w:rsid w:val="00764687"/>
    <w:rsid w:val="00764E0A"/>
    <w:rsid w:val="00765090"/>
    <w:rsid w:val="0076537E"/>
    <w:rsid w:val="00765F5D"/>
    <w:rsid w:val="00766656"/>
    <w:rsid w:val="00767F29"/>
    <w:rsid w:val="00770213"/>
    <w:rsid w:val="007704B7"/>
    <w:rsid w:val="00770BA3"/>
    <w:rsid w:val="00771138"/>
    <w:rsid w:val="00771A86"/>
    <w:rsid w:val="00771B45"/>
    <w:rsid w:val="00772BDB"/>
    <w:rsid w:val="00773374"/>
    <w:rsid w:val="00773C98"/>
    <w:rsid w:val="007743BB"/>
    <w:rsid w:val="00774D84"/>
    <w:rsid w:val="007755E8"/>
    <w:rsid w:val="0077578B"/>
    <w:rsid w:val="0077580B"/>
    <w:rsid w:val="00775F73"/>
    <w:rsid w:val="007762C6"/>
    <w:rsid w:val="007776D8"/>
    <w:rsid w:val="00777CC2"/>
    <w:rsid w:val="00777E0D"/>
    <w:rsid w:val="007807A4"/>
    <w:rsid w:val="0078107B"/>
    <w:rsid w:val="0078155B"/>
    <w:rsid w:val="00782B28"/>
    <w:rsid w:val="00783715"/>
    <w:rsid w:val="0078398D"/>
    <w:rsid w:val="00783BEB"/>
    <w:rsid w:val="00783CCB"/>
    <w:rsid w:val="00784367"/>
    <w:rsid w:val="007856E2"/>
    <w:rsid w:val="00786505"/>
    <w:rsid w:val="0078698E"/>
    <w:rsid w:val="0078732E"/>
    <w:rsid w:val="007873B5"/>
    <w:rsid w:val="00787B9A"/>
    <w:rsid w:val="007900F1"/>
    <w:rsid w:val="007901E1"/>
    <w:rsid w:val="00790B42"/>
    <w:rsid w:val="00790D30"/>
    <w:rsid w:val="007912A2"/>
    <w:rsid w:val="00791685"/>
    <w:rsid w:val="0079286D"/>
    <w:rsid w:val="0079388B"/>
    <w:rsid w:val="00794154"/>
    <w:rsid w:val="007947F4"/>
    <w:rsid w:val="00794A11"/>
    <w:rsid w:val="00794A82"/>
    <w:rsid w:val="00794BE5"/>
    <w:rsid w:val="007960E8"/>
    <w:rsid w:val="00796550"/>
    <w:rsid w:val="00797691"/>
    <w:rsid w:val="007976CF"/>
    <w:rsid w:val="00797C91"/>
    <w:rsid w:val="007A1C8F"/>
    <w:rsid w:val="007A1E28"/>
    <w:rsid w:val="007A2FB0"/>
    <w:rsid w:val="007A33D1"/>
    <w:rsid w:val="007A3452"/>
    <w:rsid w:val="007A37A9"/>
    <w:rsid w:val="007A390F"/>
    <w:rsid w:val="007A3EF8"/>
    <w:rsid w:val="007A405A"/>
    <w:rsid w:val="007A40BE"/>
    <w:rsid w:val="007A42D6"/>
    <w:rsid w:val="007A4397"/>
    <w:rsid w:val="007A45E1"/>
    <w:rsid w:val="007A4727"/>
    <w:rsid w:val="007A5583"/>
    <w:rsid w:val="007A5D06"/>
    <w:rsid w:val="007A67E6"/>
    <w:rsid w:val="007A6D57"/>
    <w:rsid w:val="007A6DF6"/>
    <w:rsid w:val="007A6E2E"/>
    <w:rsid w:val="007A73A8"/>
    <w:rsid w:val="007A789E"/>
    <w:rsid w:val="007A7FAF"/>
    <w:rsid w:val="007B00C1"/>
    <w:rsid w:val="007B0A5B"/>
    <w:rsid w:val="007B0E88"/>
    <w:rsid w:val="007B1554"/>
    <w:rsid w:val="007B196A"/>
    <w:rsid w:val="007B22F4"/>
    <w:rsid w:val="007B237F"/>
    <w:rsid w:val="007B24C2"/>
    <w:rsid w:val="007B26B4"/>
    <w:rsid w:val="007B2C1C"/>
    <w:rsid w:val="007B2D2D"/>
    <w:rsid w:val="007B2D6C"/>
    <w:rsid w:val="007B2E5D"/>
    <w:rsid w:val="007B3512"/>
    <w:rsid w:val="007B4156"/>
    <w:rsid w:val="007B41EC"/>
    <w:rsid w:val="007B4231"/>
    <w:rsid w:val="007B46DB"/>
    <w:rsid w:val="007B494B"/>
    <w:rsid w:val="007B4D83"/>
    <w:rsid w:val="007B56E3"/>
    <w:rsid w:val="007B6473"/>
    <w:rsid w:val="007B6885"/>
    <w:rsid w:val="007B7089"/>
    <w:rsid w:val="007B7417"/>
    <w:rsid w:val="007B79FB"/>
    <w:rsid w:val="007B7E9A"/>
    <w:rsid w:val="007B7FED"/>
    <w:rsid w:val="007C045B"/>
    <w:rsid w:val="007C0714"/>
    <w:rsid w:val="007C1558"/>
    <w:rsid w:val="007C17E7"/>
    <w:rsid w:val="007C26BE"/>
    <w:rsid w:val="007C2AB5"/>
    <w:rsid w:val="007C2B34"/>
    <w:rsid w:val="007C35CC"/>
    <w:rsid w:val="007C3CCA"/>
    <w:rsid w:val="007C3DE8"/>
    <w:rsid w:val="007C4245"/>
    <w:rsid w:val="007C44A6"/>
    <w:rsid w:val="007C511B"/>
    <w:rsid w:val="007C5943"/>
    <w:rsid w:val="007C5AE0"/>
    <w:rsid w:val="007C5E21"/>
    <w:rsid w:val="007C5F97"/>
    <w:rsid w:val="007C67DF"/>
    <w:rsid w:val="007C7430"/>
    <w:rsid w:val="007C7434"/>
    <w:rsid w:val="007C744D"/>
    <w:rsid w:val="007D07C9"/>
    <w:rsid w:val="007D152F"/>
    <w:rsid w:val="007D1758"/>
    <w:rsid w:val="007D1C99"/>
    <w:rsid w:val="007D2106"/>
    <w:rsid w:val="007D2244"/>
    <w:rsid w:val="007D241D"/>
    <w:rsid w:val="007D24D0"/>
    <w:rsid w:val="007D2D80"/>
    <w:rsid w:val="007D3A13"/>
    <w:rsid w:val="007D3FAA"/>
    <w:rsid w:val="007D428F"/>
    <w:rsid w:val="007D636F"/>
    <w:rsid w:val="007D682C"/>
    <w:rsid w:val="007D6F61"/>
    <w:rsid w:val="007D7268"/>
    <w:rsid w:val="007D779C"/>
    <w:rsid w:val="007E000B"/>
    <w:rsid w:val="007E08D4"/>
    <w:rsid w:val="007E0A7C"/>
    <w:rsid w:val="007E0D5A"/>
    <w:rsid w:val="007E12DB"/>
    <w:rsid w:val="007E1A15"/>
    <w:rsid w:val="007E1C90"/>
    <w:rsid w:val="007E2D7B"/>
    <w:rsid w:val="007E345D"/>
    <w:rsid w:val="007E37FB"/>
    <w:rsid w:val="007E462A"/>
    <w:rsid w:val="007E46C8"/>
    <w:rsid w:val="007E4895"/>
    <w:rsid w:val="007E4B81"/>
    <w:rsid w:val="007E5A54"/>
    <w:rsid w:val="007E6111"/>
    <w:rsid w:val="007E63B4"/>
    <w:rsid w:val="007E67B5"/>
    <w:rsid w:val="007E6D9C"/>
    <w:rsid w:val="007E7501"/>
    <w:rsid w:val="007E7968"/>
    <w:rsid w:val="007E7C35"/>
    <w:rsid w:val="007F05EB"/>
    <w:rsid w:val="007F0830"/>
    <w:rsid w:val="007F0933"/>
    <w:rsid w:val="007F0B13"/>
    <w:rsid w:val="007F177D"/>
    <w:rsid w:val="007F1A08"/>
    <w:rsid w:val="007F1CE8"/>
    <w:rsid w:val="007F2160"/>
    <w:rsid w:val="007F2498"/>
    <w:rsid w:val="007F2FB3"/>
    <w:rsid w:val="007F3D8E"/>
    <w:rsid w:val="007F4217"/>
    <w:rsid w:val="007F4F46"/>
    <w:rsid w:val="007F5424"/>
    <w:rsid w:val="007F54C2"/>
    <w:rsid w:val="007F5816"/>
    <w:rsid w:val="007F5DC6"/>
    <w:rsid w:val="007F733E"/>
    <w:rsid w:val="007F74AF"/>
    <w:rsid w:val="007F7649"/>
    <w:rsid w:val="007F7D68"/>
    <w:rsid w:val="0080002C"/>
    <w:rsid w:val="008004C6"/>
    <w:rsid w:val="00800D2C"/>
    <w:rsid w:val="008019ED"/>
    <w:rsid w:val="00801DC2"/>
    <w:rsid w:val="0080242E"/>
    <w:rsid w:val="0080284C"/>
    <w:rsid w:val="008029B2"/>
    <w:rsid w:val="00802C1B"/>
    <w:rsid w:val="00802D9C"/>
    <w:rsid w:val="008031CE"/>
    <w:rsid w:val="008037AE"/>
    <w:rsid w:val="00803DF5"/>
    <w:rsid w:val="008041A6"/>
    <w:rsid w:val="00805056"/>
    <w:rsid w:val="0080588B"/>
    <w:rsid w:val="00805899"/>
    <w:rsid w:val="00805C4A"/>
    <w:rsid w:val="00806352"/>
    <w:rsid w:val="00806936"/>
    <w:rsid w:val="008070C2"/>
    <w:rsid w:val="008075C7"/>
    <w:rsid w:val="00807865"/>
    <w:rsid w:val="00807CFC"/>
    <w:rsid w:val="00810734"/>
    <w:rsid w:val="00810E0B"/>
    <w:rsid w:val="00810FA9"/>
    <w:rsid w:val="008119B5"/>
    <w:rsid w:val="00811BC1"/>
    <w:rsid w:val="00811E9B"/>
    <w:rsid w:val="008120FF"/>
    <w:rsid w:val="00812E9C"/>
    <w:rsid w:val="0081414C"/>
    <w:rsid w:val="008147F8"/>
    <w:rsid w:val="00814F23"/>
    <w:rsid w:val="00816001"/>
    <w:rsid w:val="00816378"/>
    <w:rsid w:val="00816AF4"/>
    <w:rsid w:val="008174DD"/>
    <w:rsid w:val="008213BC"/>
    <w:rsid w:val="008219CA"/>
    <w:rsid w:val="008222E8"/>
    <w:rsid w:val="008223B0"/>
    <w:rsid w:val="008223F4"/>
    <w:rsid w:val="008225E0"/>
    <w:rsid w:val="008226F7"/>
    <w:rsid w:val="00822806"/>
    <w:rsid w:val="00822930"/>
    <w:rsid w:val="008229D8"/>
    <w:rsid w:val="00822E72"/>
    <w:rsid w:val="00823DF4"/>
    <w:rsid w:val="00824657"/>
    <w:rsid w:val="00825228"/>
    <w:rsid w:val="0082522D"/>
    <w:rsid w:val="00825958"/>
    <w:rsid w:val="008259EB"/>
    <w:rsid w:val="00825C08"/>
    <w:rsid w:val="00827064"/>
    <w:rsid w:val="00827377"/>
    <w:rsid w:val="0082749E"/>
    <w:rsid w:val="0082768C"/>
    <w:rsid w:val="00827A2B"/>
    <w:rsid w:val="008303FC"/>
    <w:rsid w:val="008305A8"/>
    <w:rsid w:val="00830F9E"/>
    <w:rsid w:val="00830FAD"/>
    <w:rsid w:val="00831002"/>
    <w:rsid w:val="0083134F"/>
    <w:rsid w:val="00831989"/>
    <w:rsid w:val="00831BF7"/>
    <w:rsid w:val="008320A3"/>
    <w:rsid w:val="008320D9"/>
    <w:rsid w:val="00832594"/>
    <w:rsid w:val="00832ABF"/>
    <w:rsid w:val="00832D20"/>
    <w:rsid w:val="0083402C"/>
    <w:rsid w:val="00834271"/>
    <w:rsid w:val="00834E4E"/>
    <w:rsid w:val="00834ED7"/>
    <w:rsid w:val="00834F96"/>
    <w:rsid w:val="0083500D"/>
    <w:rsid w:val="00835BA7"/>
    <w:rsid w:val="00836E68"/>
    <w:rsid w:val="0083761D"/>
    <w:rsid w:val="00837868"/>
    <w:rsid w:val="00837A3B"/>
    <w:rsid w:val="008402A0"/>
    <w:rsid w:val="00840448"/>
    <w:rsid w:val="0084071D"/>
    <w:rsid w:val="008407F1"/>
    <w:rsid w:val="00840A04"/>
    <w:rsid w:val="00841028"/>
    <w:rsid w:val="00841BCC"/>
    <w:rsid w:val="00841D3D"/>
    <w:rsid w:val="00841E0D"/>
    <w:rsid w:val="00841FD7"/>
    <w:rsid w:val="008429B1"/>
    <w:rsid w:val="00842DA9"/>
    <w:rsid w:val="00842E62"/>
    <w:rsid w:val="0084338E"/>
    <w:rsid w:val="008438A1"/>
    <w:rsid w:val="008438C8"/>
    <w:rsid w:val="00843C92"/>
    <w:rsid w:val="00843D87"/>
    <w:rsid w:val="0084400A"/>
    <w:rsid w:val="00844A81"/>
    <w:rsid w:val="00844CEF"/>
    <w:rsid w:val="00845EE8"/>
    <w:rsid w:val="00845F40"/>
    <w:rsid w:val="00845FE2"/>
    <w:rsid w:val="008461B5"/>
    <w:rsid w:val="00846778"/>
    <w:rsid w:val="00846CD3"/>
    <w:rsid w:val="00847168"/>
    <w:rsid w:val="00847225"/>
    <w:rsid w:val="00847230"/>
    <w:rsid w:val="00847C09"/>
    <w:rsid w:val="008501AE"/>
    <w:rsid w:val="00850E21"/>
    <w:rsid w:val="00851707"/>
    <w:rsid w:val="00851F7B"/>
    <w:rsid w:val="0085263B"/>
    <w:rsid w:val="00852EF6"/>
    <w:rsid w:val="00852F95"/>
    <w:rsid w:val="0085304F"/>
    <w:rsid w:val="008530DD"/>
    <w:rsid w:val="00854F48"/>
    <w:rsid w:val="008550B3"/>
    <w:rsid w:val="0085543C"/>
    <w:rsid w:val="008555AD"/>
    <w:rsid w:val="00855E6E"/>
    <w:rsid w:val="008563F9"/>
    <w:rsid w:val="00856B7A"/>
    <w:rsid w:val="008573C6"/>
    <w:rsid w:val="008578EA"/>
    <w:rsid w:val="00857ACA"/>
    <w:rsid w:val="00860275"/>
    <w:rsid w:val="0086069A"/>
    <w:rsid w:val="008609BF"/>
    <w:rsid w:val="00860DC6"/>
    <w:rsid w:val="00860F39"/>
    <w:rsid w:val="008612DA"/>
    <w:rsid w:val="00861394"/>
    <w:rsid w:val="008620DA"/>
    <w:rsid w:val="008623AA"/>
    <w:rsid w:val="00862971"/>
    <w:rsid w:val="00862BD3"/>
    <w:rsid w:val="00862DE7"/>
    <w:rsid w:val="00862F40"/>
    <w:rsid w:val="008636F9"/>
    <w:rsid w:val="00863941"/>
    <w:rsid w:val="008646EC"/>
    <w:rsid w:val="00865004"/>
    <w:rsid w:val="00865755"/>
    <w:rsid w:val="00866A6C"/>
    <w:rsid w:val="00866C90"/>
    <w:rsid w:val="00866E03"/>
    <w:rsid w:val="00866FB9"/>
    <w:rsid w:val="0087054D"/>
    <w:rsid w:val="00870566"/>
    <w:rsid w:val="008706C4"/>
    <w:rsid w:val="00870ED4"/>
    <w:rsid w:val="00870FB9"/>
    <w:rsid w:val="00871569"/>
    <w:rsid w:val="00871586"/>
    <w:rsid w:val="0087176C"/>
    <w:rsid w:val="00871A6A"/>
    <w:rsid w:val="00872775"/>
    <w:rsid w:val="00872ABF"/>
    <w:rsid w:val="00872DEA"/>
    <w:rsid w:val="008731D0"/>
    <w:rsid w:val="00873318"/>
    <w:rsid w:val="00873D97"/>
    <w:rsid w:val="008742D8"/>
    <w:rsid w:val="008750FB"/>
    <w:rsid w:val="008754B6"/>
    <w:rsid w:val="00875635"/>
    <w:rsid w:val="00875A5E"/>
    <w:rsid w:val="008767B1"/>
    <w:rsid w:val="00876BEE"/>
    <w:rsid w:val="00876D1F"/>
    <w:rsid w:val="00876E2F"/>
    <w:rsid w:val="0087735E"/>
    <w:rsid w:val="008777EA"/>
    <w:rsid w:val="008778C8"/>
    <w:rsid w:val="00880145"/>
    <w:rsid w:val="00880160"/>
    <w:rsid w:val="00880346"/>
    <w:rsid w:val="008803C7"/>
    <w:rsid w:val="00880ABE"/>
    <w:rsid w:val="00881AA4"/>
    <w:rsid w:val="00881CD3"/>
    <w:rsid w:val="00882C0F"/>
    <w:rsid w:val="00883642"/>
    <w:rsid w:val="00883970"/>
    <w:rsid w:val="00883DCF"/>
    <w:rsid w:val="00883E02"/>
    <w:rsid w:val="00884371"/>
    <w:rsid w:val="0088442E"/>
    <w:rsid w:val="0088556D"/>
    <w:rsid w:val="008855A8"/>
    <w:rsid w:val="00886A46"/>
    <w:rsid w:val="00886CB7"/>
    <w:rsid w:val="00887034"/>
    <w:rsid w:val="008870CC"/>
    <w:rsid w:val="008871CF"/>
    <w:rsid w:val="008873BD"/>
    <w:rsid w:val="00887AD4"/>
    <w:rsid w:val="008900E5"/>
    <w:rsid w:val="0089025D"/>
    <w:rsid w:val="00890FB6"/>
    <w:rsid w:val="008913F4"/>
    <w:rsid w:val="00891CD5"/>
    <w:rsid w:val="0089246A"/>
    <w:rsid w:val="00892A34"/>
    <w:rsid w:val="00892F91"/>
    <w:rsid w:val="00892FCC"/>
    <w:rsid w:val="00893447"/>
    <w:rsid w:val="0089396E"/>
    <w:rsid w:val="00893E04"/>
    <w:rsid w:val="008944E0"/>
    <w:rsid w:val="00894552"/>
    <w:rsid w:val="00894AEB"/>
    <w:rsid w:val="00894C8C"/>
    <w:rsid w:val="00894E91"/>
    <w:rsid w:val="00895DDA"/>
    <w:rsid w:val="00896264"/>
    <w:rsid w:val="00896901"/>
    <w:rsid w:val="00897577"/>
    <w:rsid w:val="00897940"/>
    <w:rsid w:val="00897C1C"/>
    <w:rsid w:val="008A1178"/>
    <w:rsid w:val="008A268C"/>
    <w:rsid w:val="008A2853"/>
    <w:rsid w:val="008A2E45"/>
    <w:rsid w:val="008A2EF0"/>
    <w:rsid w:val="008A3A1B"/>
    <w:rsid w:val="008A5692"/>
    <w:rsid w:val="008A5870"/>
    <w:rsid w:val="008A5B54"/>
    <w:rsid w:val="008A5EAB"/>
    <w:rsid w:val="008A61F4"/>
    <w:rsid w:val="008A6355"/>
    <w:rsid w:val="008A679B"/>
    <w:rsid w:val="008A6F01"/>
    <w:rsid w:val="008A75D6"/>
    <w:rsid w:val="008A779B"/>
    <w:rsid w:val="008B00E0"/>
    <w:rsid w:val="008B0822"/>
    <w:rsid w:val="008B0C79"/>
    <w:rsid w:val="008B0F16"/>
    <w:rsid w:val="008B185A"/>
    <w:rsid w:val="008B20BD"/>
    <w:rsid w:val="008B2FC7"/>
    <w:rsid w:val="008B3440"/>
    <w:rsid w:val="008B3587"/>
    <w:rsid w:val="008B36F9"/>
    <w:rsid w:val="008B38AF"/>
    <w:rsid w:val="008B3A45"/>
    <w:rsid w:val="008B53CF"/>
    <w:rsid w:val="008B5889"/>
    <w:rsid w:val="008B6136"/>
    <w:rsid w:val="008B62C5"/>
    <w:rsid w:val="008B6471"/>
    <w:rsid w:val="008B6677"/>
    <w:rsid w:val="008B6F42"/>
    <w:rsid w:val="008B796E"/>
    <w:rsid w:val="008C268F"/>
    <w:rsid w:val="008C2916"/>
    <w:rsid w:val="008C2A29"/>
    <w:rsid w:val="008C2D97"/>
    <w:rsid w:val="008C2F1C"/>
    <w:rsid w:val="008C327B"/>
    <w:rsid w:val="008C3D0D"/>
    <w:rsid w:val="008C414B"/>
    <w:rsid w:val="008C456D"/>
    <w:rsid w:val="008C4BF1"/>
    <w:rsid w:val="008C4C41"/>
    <w:rsid w:val="008C510A"/>
    <w:rsid w:val="008C65B8"/>
    <w:rsid w:val="008D01D7"/>
    <w:rsid w:val="008D07C3"/>
    <w:rsid w:val="008D0F76"/>
    <w:rsid w:val="008D1312"/>
    <w:rsid w:val="008D1D15"/>
    <w:rsid w:val="008D202D"/>
    <w:rsid w:val="008D353A"/>
    <w:rsid w:val="008D35D5"/>
    <w:rsid w:val="008D363C"/>
    <w:rsid w:val="008D366F"/>
    <w:rsid w:val="008D37CF"/>
    <w:rsid w:val="008D4846"/>
    <w:rsid w:val="008D5BE7"/>
    <w:rsid w:val="008D64E7"/>
    <w:rsid w:val="008D7786"/>
    <w:rsid w:val="008D7EF8"/>
    <w:rsid w:val="008E01F9"/>
    <w:rsid w:val="008E051C"/>
    <w:rsid w:val="008E1C08"/>
    <w:rsid w:val="008E1FBC"/>
    <w:rsid w:val="008E209C"/>
    <w:rsid w:val="008E2285"/>
    <w:rsid w:val="008E2386"/>
    <w:rsid w:val="008E2F64"/>
    <w:rsid w:val="008E3125"/>
    <w:rsid w:val="008E3830"/>
    <w:rsid w:val="008E4277"/>
    <w:rsid w:val="008E6462"/>
    <w:rsid w:val="008E65B1"/>
    <w:rsid w:val="008E6734"/>
    <w:rsid w:val="008E6EED"/>
    <w:rsid w:val="008E71A1"/>
    <w:rsid w:val="008E73E7"/>
    <w:rsid w:val="008E7AC0"/>
    <w:rsid w:val="008F0367"/>
    <w:rsid w:val="008F0715"/>
    <w:rsid w:val="008F0AC6"/>
    <w:rsid w:val="008F0D23"/>
    <w:rsid w:val="008F1C01"/>
    <w:rsid w:val="008F2AC9"/>
    <w:rsid w:val="008F2B00"/>
    <w:rsid w:val="008F3287"/>
    <w:rsid w:val="008F534E"/>
    <w:rsid w:val="008F5780"/>
    <w:rsid w:val="008F5A6C"/>
    <w:rsid w:val="008F5ACC"/>
    <w:rsid w:val="008F5BC1"/>
    <w:rsid w:val="008F5FF0"/>
    <w:rsid w:val="008F6376"/>
    <w:rsid w:val="008F63AE"/>
    <w:rsid w:val="008F6844"/>
    <w:rsid w:val="008F6A0B"/>
    <w:rsid w:val="008F6F81"/>
    <w:rsid w:val="008F73DB"/>
    <w:rsid w:val="008F74A6"/>
    <w:rsid w:val="0090022F"/>
    <w:rsid w:val="00900A38"/>
    <w:rsid w:val="00901469"/>
    <w:rsid w:val="009016D9"/>
    <w:rsid w:val="00901790"/>
    <w:rsid w:val="00901EA8"/>
    <w:rsid w:val="009021B4"/>
    <w:rsid w:val="00902E0F"/>
    <w:rsid w:val="0090316B"/>
    <w:rsid w:val="0090388D"/>
    <w:rsid w:val="009039CA"/>
    <w:rsid w:val="00903E58"/>
    <w:rsid w:val="00903FCD"/>
    <w:rsid w:val="00904942"/>
    <w:rsid w:val="0090503C"/>
    <w:rsid w:val="009051EC"/>
    <w:rsid w:val="0090526A"/>
    <w:rsid w:val="009062A1"/>
    <w:rsid w:val="00906732"/>
    <w:rsid w:val="00906B6D"/>
    <w:rsid w:val="00907300"/>
    <w:rsid w:val="00907403"/>
    <w:rsid w:val="0090741B"/>
    <w:rsid w:val="00907DB5"/>
    <w:rsid w:val="00910053"/>
    <w:rsid w:val="009102C1"/>
    <w:rsid w:val="00912F8D"/>
    <w:rsid w:val="00913329"/>
    <w:rsid w:val="00913FB2"/>
    <w:rsid w:val="00914475"/>
    <w:rsid w:val="00914739"/>
    <w:rsid w:val="00914C55"/>
    <w:rsid w:val="0091515F"/>
    <w:rsid w:val="00915D9E"/>
    <w:rsid w:val="00915E70"/>
    <w:rsid w:val="00916869"/>
    <w:rsid w:val="00916F3C"/>
    <w:rsid w:val="00920DCC"/>
    <w:rsid w:val="00921024"/>
    <w:rsid w:val="00923346"/>
    <w:rsid w:val="00923930"/>
    <w:rsid w:val="00923C2A"/>
    <w:rsid w:val="00924651"/>
    <w:rsid w:val="0092498E"/>
    <w:rsid w:val="009249C6"/>
    <w:rsid w:val="00925311"/>
    <w:rsid w:val="009257E3"/>
    <w:rsid w:val="0092617A"/>
    <w:rsid w:val="0092665B"/>
    <w:rsid w:val="00926A52"/>
    <w:rsid w:val="009302A5"/>
    <w:rsid w:val="00930557"/>
    <w:rsid w:val="00930771"/>
    <w:rsid w:val="00930DB1"/>
    <w:rsid w:val="00931006"/>
    <w:rsid w:val="00931204"/>
    <w:rsid w:val="00931624"/>
    <w:rsid w:val="00931AA4"/>
    <w:rsid w:val="00931E37"/>
    <w:rsid w:val="009329B0"/>
    <w:rsid w:val="00932DD5"/>
    <w:rsid w:val="00933524"/>
    <w:rsid w:val="00933649"/>
    <w:rsid w:val="009336D8"/>
    <w:rsid w:val="009338FB"/>
    <w:rsid w:val="00933D3C"/>
    <w:rsid w:val="00933F21"/>
    <w:rsid w:val="00934C3E"/>
    <w:rsid w:val="00935E00"/>
    <w:rsid w:val="0093633F"/>
    <w:rsid w:val="00936726"/>
    <w:rsid w:val="00937093"/>
    <w:rsid w:val="00940045"/>
    <w:rsid w:val="00940A83"/>
    <w:rsid w:val="00940BF3"/>
    <w:rsid w:val="009410A4"/>
    <w:rsid w:val="00941D90"/>
    <w:rsid w:val="00941E15"/>
    <w:rsid w:val="00942438"/>
    <w:rsid w:val="0094266E"/>
    <w:rsid w:val="00943188"/>
    <w:rsid w:val="009436F5"/>
    <w:rsid w:val="00943A87"/>
    <w:rsid w:val="00943D76"/>
    <w:rsid w:val="00943FA2"/>
    <w:rsid w:val="009442AF"/>
    <w:rsid w:val="00944E78"/>
    <w:rsid w:val="00944EE1"/>
    <w:rsid w:val="009451C7"/>
    <w:rsid w:val="00945702"/>
    <w:rsid w:val="00945F34"/>
    <w:rsid w:val="009468F7"/>
    <w:rsid w:val="00946F02"/>
    <w:rsid w:val="00947423"/>
    <w:rsid w:val="00947539"/>
    <w:rsid w:val="009479A7"/>
    <w:rsid w:val="00947EF7"/>
    <w:rsid w:val="00950D23"/>
    <w:rsid w:val="00951DE8"/>
    <w:rsid w:val="00951F5A"/>
    <w:rsid w:val="00951F68"/>
    <w:rsid w:val="00952352"/>
    <w:rsid w:val="009526E8"/>
    <w:rsid w:val="0095279A"/>
    <w:rsid w:val="00952CC7"/>
    <w:rsid w:val="00953919"/>
    <w:rsid w:val="00953CF9"/>
    <w:rsid w:val="00954034"/>
    <w:rsid w:val="00954646"/>
    <w:rsid w:val="00955A34"/>
    <w:rsid w:val="009560F9"/>
    <w:rsid w:val="009567D7"/>
    <w:rsid w:val="009569B9"/>
    <w:rsid w:val="00956B2A"/>
    <w:rsid w:val="00956CAF"/>
    <w:rsid w:val="00957F4D"/>
    <w:rsid w:val="00960548"/>
    <w:rsid w:val="00961674"/>
    <w:rsid w:val="00961717"/>
    <w:rsid w:val="0096174F"/>
    <w:rsid w:val="00961888"/>
    <w:rsid w:val="009619A1"/>
    <w:rsid w:val="00961A73"/>
    <w:rsid w:val="00961D56"/>
    <w:rsid w:val="0096207D"/>
    <w:rsid w:val="00962FEE"/>
    <w:rsid w:val="009635AF"/>
    <w:rsid w:val="009635E9"/>
    <w:rsid w:val="00963A3F"/>
    <w:rsid w:val="00964427"/>
    <w:rsid w:val="00965617"/>
    <w:rsid w:val="00965A2B"/>
    <w:rsid w:val="00965C1F"/>
    <w:rsid w:val="00966B82"/>
    <w:rsid w:val="00967A3A"/>
    <w:rsid w:val="009701C0"/>
    <w:rsid w:val="00970A35"/>
    <w:rsid w:val="00970A70"/>
    <w:rsid w:val="00970EB3"/>
    <w:rsid w:val="00970F87"/>
    <w:rsid w:val="00972D73"/>
    <w:rsid w:val="00972D7D"/>
    <w:rsid w:val="00972E7D"/>
    <w:rsid w:val="009730DF"/>
    <w:rsid w:val="00974DF8"/>
    <w:rsid w:val="00974EA5"/>
    <w:rsid w:val="009758E8"/>
    <w:rsid w:val="00975C0E"/>
    <w:rsid w:val="00976642"/>
    <w:rsid w:val="00977CAF"/>
    <w:rsid w:val="0098005B"/>
    <w:rsid w:val="00980397"/>
    <w:rsid w:val="00980536"/>
    <w:rsid w:val="00982BC5"/>
    <w:rsid w:val="009836A9"/>
    <w:rsid w:val="00984072"/>
    <w:rsid w:val="00984924"/>
    <w:rsid w:val="00984F39"/>
    <w:rsid w:val="00984F67"/>
    <w:rsid w:val="00985504"/>
    <w:rsid w:val="0098569D"/>
    <w:rsid w:val="009859F4"/>
    <w:rsid w:val="009861BF"/>
    <w:rsid w:val="009863C0"/>
    <w:rsid w:val="00986BB8"/>
    <w:rsid w:val="00987E31"/>
    <w:rsid w:val="00990089"/>
    <w:rsid w:val="0099023D"/>
    <w:rsid w:val="009908E0"/>
    <w:rsid w:val="00992708"/>
    <w:rsid w:val="00992F21"/>
    <w:rsid w:val="009932C8"/>
    <w:rsid w:val="0099347B"/>
    <w:rsid w:val="00994A8C"/>
    <w:rsid w:val="00995051"/>
    <w:rsid w:val="009951B8"/>
    <w:rsid w:val="009953AD"/>
    <w:rsid w:val="00995549"/>
    <w:rsid w:val="00996F3A"/>
    <w:rsid w:val="00996FD2"/>
    <w:rsid w:val="00996FEE"/>
    <w:rsid w:val="0099783B"/>
    <w:rsid w:val="009A1DB9"/>
    <w:rsid w:val="009A1FF9"/>
    <w:rsid w:val="009A25C9"/>
    <w:rsid w:val="009A2A5A"/>
    <w:rsid w:val="009A386B"/>
    <w:rsid w:val="009A3F1E"/>
    <w:rsid w:val="009A4B12"/>
    <w:rsid w:val="009A5E10"/>
    <w:rsid w:val="009A617E"/>
    <w:rsid w:val="009A68F7"/>
    <w:rsid w:val="009A6BD4"/>
    <w:rsid w:val="009A6F3F"/>
    <w:rsid w:val="009A7197"/>
    <w:rsid w:val="009A79C8"/>
    <w:rsid w:val="009B0214"/>
    <w:rsid w:val="009B0558"/>
    <w:rsid w:val="009B0657"/>
    <w:rsid w:val="009B08AB"/>
    <w:rsid w:val="009B0EC0"/>
    <w:rsid w:val="009B16D2"/>
    <w:rsid w:val="009B1751"/>
    <w:rsid w:val="009B2D8B"/>
    <w:rsid w:val="009B31DA"/>
    <w:rsid w:val="009B3AD5"/>
    <w:rsid w:val="009B45AE"/>
    <w:rsid w:val="009B4AEA"/>
    <w:rsid w:val="009B4EA7"/>
    <w:rsid w:val="009B5FD1"/>
    <w:rsid w:val="009B702D"/>
    <w:rsid w:val="009B714C"/>
    <w:rsid w:val="009B7166"/>
    <w:rsid w:val="009B71AB"/>
    <w:rsid w:val="009B7600"/>
    <w:rsid w:val="009B7C07"/>
    <w:rsid w:val="009B7C4B"/>
    <w:rsid w:val="009C0B51"/>
    <w:rsid w:val="009C0DE9"/>
    <w:rsid w:val="009C0E81"/>
    <w:rsid w:val="009C0EC4"/>
    <w:rsid w:val="009C0FDF"/>
    <w:rsid w:val="009C1181"/>
    <w:rsid w:val="009C1B42"/>
    <w:rsid w:val="009C202B"/>
    <w:rsid w:val="009C26B8"/>
    <w:rsid w:val="009C2A3B"/>
    <w:rsid w:val="009C31C6"/>
    <w:rsid w:val="009C3662"/>
    <w:rsid w:val="009C38C2"/>
    <w:rsid w:val="009C3FC0"/>
    <w:rsid w:val="009C41E9"/>
    <w:rsid w:val="009C454C"/>
    <w:rsid w:val="009C4937"/>
    <w:rsid w:val="009C52F9"/>
    <w:rsid w:val="009C54D2"/>
    <w:rsid w:val="009C5C23"/>
    <w:rsid w:val="009C5CBE"/>
    <w:rsid w:val="009C5F91"/>
    <w:rsid w:val="009C6486"/>
    <w:rsid w:val="009C6E8D"/>
    <w:rsid w:val="009C7A5D"/>
    <w:rsid w:val="009D07D8"/>
    <w:rsid w:val="009D0B43"/>
    <w:rsid w:val="009D0E4B"/>
    <w:rsid w:val="009D1571"/>
    <w:rsid w:val="009D1660"/>
    <w:rsid w:val="009D1D10"/>
    <w:rsid w:val="009D1FF9"/>
    <w:rsid w:val="009D234F"/>
    <w:rsid w:val="009D2855"/>
    <w:rsid w:val="009D378C"/>
    <w:rsid w:val="009D3CF2"/>
    <w:rsid w:val="009D4A7B"/>
    <w:rsid w:val="009D4B90"/>
    <w:rsid w:val="009D5BCB"/>
    <w:rsid w:val="009D62D8"/>
    <w:rsid w:val="009D6B0C"/>
    <w:rsid w:val="009D7B36"/>
    <w:rsid w:val="009D7CF2"/>
    <w:rsid w:val="009E0618"/>
    <w:rsid w:val="009E08BF"/>
    <w:rsid w:val="009E0C99"/>
    <w:rsid w:val="009E1ECC"/>
    <w:rsid w:val="009E26E0"/>
    <w:rsid w:val="009E2CFA"/>
    <w:rsid w:val="009E2DC8"/>
    <w:rsid w:val="009E3E0B"/>
    <w:rsid w:val="009E3FA0"/>
    <w:rsid w:val="009E44E9"/>
    <w:rsid w:val="009E45FB"/>
    <w:rsid w:val="009E48D7"/>
    <w:rsid w:val="009E59CE"/>
    <w:rsid w:val="009E5E8E"/>
    <w:rsid w:val="009E62F5"/>
    <w:rsid w:val="009E6300"/>
    <w:rsid w:val="009E78F1"/>
    <w:rsid w:val="009F11D0"/>
    <w:rsid w:val="009F180F"/>
    <w:rsid w:val="009F1B5C"/>
    <w:rsid w:val="009F1CAA"/>
    <w:rsid w:val="009F1FB7"/>
    <w:rsid w:val="009F22A4"/>
    <w:rsid w:val="009F247D"/>
    <w:rsid w:val="009F2853"/>
    <w:rsid w:val="009F3821"/>
    <w:rsid w:val="009F3A7A"/>
    <w:rsid w:val="009F3D5B"/>
    <w:rsid w:val="009F3F77"/>
    <w:rsid w:val="009F3FD1"/>
    <w:rsid w:val="009F4A5E"/>
    <w:rsid w:val="009F656A"/>
    <w:rsid w:val="009F6628"/>
    <w:rsid w:val="009F6F2C"/>
    <w:rsid w:val="009F6F6B"/>
    <w:rsid w:val="009F6FDC"/>
    <w:rsid w:val="009F7696"/>
    <w:rsid w:val="00A00194"/>
    <w:rsid w:val="00A003DE"/>
    <w:rsid w:val="00A00710"/>
    <w:rsid w:val="00A019CF"/>
    <w:rsid w:val="00A01AAC"/>
    <w:rsid w:val="00A01BA1"/>
    <w:rsid w:val="00A022C8"/>
    <w:rsid w:val="00A04A95"/>
    <w:rsid w:val="00A054D7"/>
    <w:rsid w:val="00A057E7"/>
    <w:rsid w:val="00A05AF8"/>
    <w:rsid w:val="00A05BF1"/>
    <w:rsid w:val="00A05F59"/>
    <w:rsid w:val="00A060D0"/>
    <w:rsid w:val="00A06975"/>
    <w:rsid w:val="00A06AB5"/>
    <w:rsid w:val="00A07384"/>
    <w:rsid w:val="00A07809"/>
    <w:rsid w:val="00A07AD2"/>
    <w:rsid w:val="00A10124"/>
    <w:rsid w:val="00A10217"/>
    <w:rsid w:val="00A10306"/>
    <w:rsid w:val="00A10551"/>
    <w:rsid w:val="00A10653"/>
    <w:rsid w:val="00A1076A"/>
    <w:rsid w:val="00A11C32"/>
    <w:rsid w:val="00A11EB3"/>
    <w:rsid w:val="00A12E0D"/>
    <w:rsid w:val="00A12EE5"/>
    <w:rsid w:val="00A12FB9"/>
    <w:rsid w:val="00A13012"/>
    <w:rsid w:val="00A1351E"/>
    <w:rsid w:val="00A13C5B"/>
    <w:rsid w:val="00A14097"/>
    <w:rsid w:val="00A14557"/>
    <w:rsid w:val="00A1538D"/>
    <w:rsid w:val="00A159DE"/>
    <w:rsid w:val="00A15DCD"/>
    <w:rsid w:val="00A16473"/>
    <w:rsid w:val="00A16605"/>
    <w:rsid w:val="00A17367"/>
    <w:rsid w:val="00A1750E"/>
    <w:rsid w:val="00A1796F"/>
    <w:rsid w:val="00A17B94"/>
    <w:rsid w:val="00A17E52"/>
    <w:rsid w:val="00A21759"/>
    <w:rsid w:val="00A21F04"/>
    <w:rsid w:val="00A2205B"/>
    <w:rsid w:val="00A228E1"/>
    <w:rsid w:val="00A22F90"/>
    <w:rsid w:val="00A23429"/>
    <w:rsid w:val="00A23790"/>
    <w:rsid w:val="00A23852"/>
    <w:rsid w:val="00A23951"/>
    <w:rsid w:val="00A23CCF"/>
    <w:rsid w:val="00A24069"/>
    <w:rsid w:val="00A2467E"/>
    <w:rsid w:val="00A24CC2"/>
    <w:rsid w:val="00A24FBF"/>
    <w:rsid w:val="00A251A9"/>
    <w:rsid w:val="00A255CC"/>
    <w:rsid w:val="00A25CBC"/>
    <w:rsid w:val="00A263B5"/>
    <w:rsid w:val="00A267B0"/>
    <w:rsid w:val="00A26B6C"/>
    <w:rsid w:val="00A26D9F"/>
    <w:rsid w:val="00A26F4A"/>
    <w:rsid w:val="00A275D7"/>
    <w:rsid w:val="00A279DE"/>
    <w:rsid w:val="00A27B96"/>
    <w:rsid w:val="00A27EC2"/>
    <w:rsid w:val="00A3008B"/>
    <w:rsid w:val="00A3103B"/>
    <w:rsid w:val="00A314A3"/>
    <w:rsid w:val="00A32017"/>
    <w:rsid w:val="00A3247D"/>
    <w:rsid w:val="00A32851"/>
    <w:rsid w:val="00A32B30"/>
    <w:rsid w:val="00A32F9D"/>
    <w:rsid w:val="00A33109"/>
    <w:rsid w:val="00A33973"/>
    <w:rsid w:val="00A33E1F"/>
    <w:rsid w:val="00A33FB1"/>
    <w:rsid w:val="00A34115"/>
    <w:rsid w:val="00A34A71"/>
    <w:rsid w:val="00A3512A"/>
    <w:rsid w:val="00A36904"/>
    <w:rsid w:val="00A36BC5"/>
    <w:rsid w:val="00A3710A"/>
    <w:rsid w:val="00A404EF"/>
    <w:rsid w:val="00A4077C"/>
    <w:rsid w:val="00A4276D"/>
    <w:rsid w:val="00A42907"/>
    <w:rsid w:val="00A42918"/>
    <w:rsid w:val="00A42C42"/>
    <w:rsid w:val="00A435F9"/>
    <w:rsid w:val="00A4383F"/>
    <w:rsid w:val="00A439D9"/>
    <w:rsid w:val="00A43F78"/>
    <w:rsid w:val="00A445BB"/>
    <w:rsid w:val="00A448A8"/>
    <w:rsid w:val="00A44E39"/>
    <w:rsid w:val="00A4601B"/>
    <w:rsid w:val="00A46EFD"/>
    <w:rsid w:val="00A47352"/>
    <w:rsid w:val="00A47A48"/>
    <w:rsid w:val="00A47F41"/>
    <w:rsid w:val="00A503E4"/>
    <w:rsid w:val="00A506D3"/>
    <w:rsid w:val="00A509CF"/>
    <w:rsid w:val="00A50C7D"/>
    <w:rsid w:val="00A50F1F"/>
    <w:rsid w:val="00A50F98"/>
    <w:rsid w:val="00A51106"/>
    <w:rsid w:val="00A51587"/>
    <w:rsid w:val="00A515E2"/>
    <w:rsid w:val="00A51CB7"/>
    <w:rsid w:val="00A5232E"/>
    <w:rsid w:val="00A5255F"/>
    <w:rsid w:val="00A5277A"/>
    <w:rsid w:val="00A527D1"/>
    <w:rsid w:val="00A527D8"/>
    <w:rsid w:val="00A52F3D"/>
    <w:rsid w:val="00A5495E"/>
    <w:rsid w:val="00A54FDA"/>
    <w:rsid w:val="00A557CD"/>
    <w:rsid w:val="00A55E7B"/>
    <w:rsid w:val="00A55EAC"/>
    <w:rsid w:val="00A5682C"/>
    <w:rsid w:val="00A56B52"/>
    <w:rsid w:val="00A56CA0"/>
    <w:rsid w:val="00A576FE"/>
    <w:rsid w:val="00A5773E"/>
    <w:rsid w:val="00A5776E"/>
    <w:rsid w:val="00A57BDD"/>
    <w:rsid w:val="00A57F65"/>
    <w:rsid w:val="00A604A1"/>
    <w:rsid w:val="00A609E1"/>
    <w:rsid w:val="00A6185B"/>
    <w:rsid w:val="00A61B5A"/>
    <w:rsid w:val="00A62475"/>
    <w:rsid w:val="00A630AE"/>
    <w:rsid w:val="00A63127"/>
    <w:rsid w:val="00A6375D"/>
    <w:rsid w:val="00A63BD6"/>
    <w:rsid w:val="00A642C8"/>
    <w:rsid w:val="00A64E50"/>
    <w:rsid w:val="00A65153"/>
    <w:rsid w:val="00A656E5"/>
    <w:rsid w:val="00A65821"/>
    <w:rsid w:val="00A66878"/>
    <w:rsid w:val="00A66B6D"/>
    <w:rsid w:val="00A671D2"/>
    <w:rsid w:val="00A679C1"/>
    <w:rsid w:val="00A703F6"/>
    <w:rsid w:val="00A708AE"/>
    <w:rsid w:val="00A70A00"/>
    <w:rsid w:val="00A70E12"/>
    <w:rsid w:val="00A70E97"/>
    <w:rsid w:val="00A71579"/>
    <w:rsid w:val="00A73FAD"/>
    <w:rsid w:val="00A74A24"/>
    <w:rsid w:val="00A74EB4"/>
    <w:rsid w:val="00A752CA"/>
    <w:rsid w:val="00A7587A"/>
    <w:rsid w:val="00A75BBF"/>
    <w:rsid w:val="00A75D2E"/>
    <w:rsid w:val="00A75DD3"/>
    <w:rsid w:val="00A80A73"/>
    <w:rsid w:val="00A81EFA"/>
    <w:rsid w:val="00A82B9B"/>
    <w:rsid w:val="00A8349B"/>
    <w:rsid w:val="00A83586"/>
    <w:rsid w:val="00A836D7"/>
    <w:rsid w:val="00A8380D"/>
    <w:rsid w:val="00A83CFD"/>
    <w:rsid w:val="00A847F2"/>
    <w:rsid w:val="00A84CA6"/>
    <w:rsid w:val="00A8597D"/>
    <w:rsid w:val="00A85B73"/>
    <w:rsid w:val="00A86654"/>
    <w:rsid w:val="00A8684B"/>
    <w:rsid w:val="00A8778B"/>
    <w:rsid w:val="00A902D1"/>
    <w:rsid w:val="00A903D2"/>
    <w:rsid w:val="00A90BC5"/>
    <w:rsid w:val="00A90CCF"/>
    <w:rsid w:val="00A91ABA"/>
    <w:rsid w:val="00A91EBD"/>
    <w:rsid w:val="00A92218"/>
    <w:rsid w:val="00A92E50"/>
    <w:rsid w:val="00A9333D"/>
    <w:rsid w:val="00A93C60"/>
    <w:rsid w:val="00A94625"/>
    <w:rsid w:val="00A94752"/>
    <w:rsid w:val="00A94FDE"/>
    <w:rsid w:val="00A950AE"/>
    <w:rsid w:val="00A9518D"/>
    <w:rsid w:val="00A9527F"/>
    <w:rsid w:val="00A95466"/>
    <w:rsid w:val="00A95C6B"/>
    <w:rsid w:val="00A96702"/>
    <w:rsid w:val="00A967AA"/>
    <w:rsid w:val="00A96B12"/>
    <w:rsid w:val="00A96CFA"/>
    <w:rsid w:val="00A970A1"/>
    <w:rsid w:val="00A9717B"/>
    <w:rsid w:val="00A974DA"/>
    <w:rsid w:val="00A9765C"/>
    <w:rsid w:val="00A97876"/>
    <w:rsid w:val="00A97B11"/>
    <w:rsid w:val="00AA0463"/>
    <w:rsid w:val="00AA0C63"/>
    <w:rsid w:val="00AA1EB9"/>
    <w:rsid w:val="00AA277D"/>
    <w:rsid w:val="00AA2DB3"/>
    <w:rsid w:val="00AA312A"/>
    <w:rsid w:val="00AA3E7F"/>
    <w:rsid w:val="00AA4320"/>
    <w:rsid w:val="00AA5543"/>
    <w:rsid w:val="00AA5BF9"/>
    <w:rsid w:val="00AA5C04"/>
    <w:rsid w:val="00AA6305"/>
    <w:rsid w:val="00AB024A"/>
    <w:rsid w:val="00AB083A"/>
    <w:rsid w:val="00AB0A8F"/>
    <w:rsid w:val="00AB1455"/>
    <w:rsid w:val="00AB1A4D"/>
    <w:rsid w:val="00AB2992"/>
    <w:rsid w:val="00AB2E3F"/>
    <w:rsid w:val="00AB2E64"/>
    <w:rsid w:val="00AB38B8"/>
    <w:rsid w:val="00AB45B7"/>
    <w:rsid w:val="00AB4ADF"/>
    <w:rsid w:val="00AB5AFE"/>
    <w:rsid w:val="00AB66CC"/>
    <w:rsid w:val="00AB66D9"/>
    <w:rsid w:val="00AB7004"/>
    <w:rsid w:val="00AB7B31"/>
    <w:rsid w:val="00AB7EDC"/>
    <w:rsid w:val="00AB7FB6"/>
    <w:rsid w:val="00AC0698"/>
    <w:rsid w:val="00AC119A"/>
    <w:rsid w:val="00AC1418"/>
    <w:rsid w:val="00AC1558"/>
    <w:rsid w:val="00AC1BB7"/>
    <w:rsid w:val="00AC1CF6"/>
    <w:rsid w:val="00AC22C1"/>
    <w:rsid w:val="00AC2C48"/>
    <w:rsid w:val="00AC2E06"/>
    <w:rsid w:val="00AC2E2C"/>
    <w:rsid w:val="00AC4191"/>
    <w:rsid w:val="00AC42F2"/>
    <w:rsid w:val="00AC5271"/>
    <w:rsid w:val="00AC5336"/>
    <w:rsid w:val="00AC5344"/>
    <w:rsid w:val="00AC56BE"/>
    <w:rsid w:val="00AC57D0"/>
    <w:rsid w:val="00AC63C2"/>
    <w:rsid w:val="00AC7C3F"/>
    <w:rsid w:val="00AC7EF5"/>
    <w:rsid w:val="00AD01D7"/>
    <w:rsid w:val="00AD02F9"/>
    <w:rsid w:val="00AD1632"/>
    <w:rsid w:val="00AD1E99"/>
    <w:rsid w:val="00AD24C1"/>
    <w:rsid w:val="00AD2AC7"/>
    <w:rsid w:val="00AD2E34"/>
    <w:rsid w:val="00AD2F01"/>
    <w:rsid w:val="00AD3522"/>
    <w:rsid w:val="00AD3C75"/>
    <w:rsid w:val="00AD3C99"/>
    <w:rsid w:val="00AD3F24"/>
    <w:rsid w:val="00AD4352"/>
    <w:rsid w:val="00AD5951"/>
    <w:rsid w:val="00AD5BEB"/>
    <w:rsid w:val="00AD5E97"/>
    <w:rsid w:val="00AD705F"/>
    <w:rsid w:val="00AD7195"/>
    <w:rsid w:val="00AE0448"/>
    <w:rsid w:val="00AE06F3"/>
    <w:rsid w:val="00AE0C21"/>
    <w:rsid w:val="00AE1446"/>
    <w:rsid w:val="00AE14B0"/>
    <w:rsid w:val="00AE1A77"/>
    <w:rsid w:val="00AE2871"/>
    <w:rsid w:val="00AE3084"/>
    <w:rsid w:val="00AE3AE0"/>
    <w:rsid w:val="00AE4477"/>
    <w:rsid w:val="00AE56FE"/>
    <w:rsid w:val="00AE59EC"/>
    <w:rsid w:val="00AE62C4"/>
    <w:rsid w:val="00AE642C"/>
    <w:rsid w:val="00AE6818"/>
    <w:rsid w:val="00AE6D35"/>
    <w:rsid w:val="00AE789B"/>
    <w:rsid w:val="00AF005B"/>
    <w:rsid w:val="00AF007D"/>
    <w:rsid w:val="00AF0C9E"/>
    <w:rsid w:val="00AF0DEA"/>
    <w:rsid w:val="00AF1328"/>
    <w:rsid w:val="00AF19E8"/>
    <w:rsid w:val="00AF1C24"/>
    <w:rsid w:val="00AF1D69"/>
    <w:rsid w:val="00AF201E"/>
    <w:rsid w:val="00AF25A4"/>
    <w:rsid w:val="00AF391D"/>
    <w:rsid w:val="00AF3D2C"/>
    <w:rsid w:val="00AF4DB6"/>
    <w:rsid w:val="00AF54CA"/>
    <w:rsid w:val="00AF5EEE"/>
    <w:rsid w:val="00AF766A"/>
    <w:rsid w:val="00AF76D7"/>
    <w:rsid w:val="00B0049D"/>
    <w:rsid w:val="00B009AF"/>
    <w:rsid w:val="00B00CB4"/>
    <w:rsid w:val="00B00D3D"/>
    <w:rsid w:val="00B00D77"/>
    <w:rsid w:val="00B0123F"/>
    <w:rsid w:val="00B01F00"/>
    <w:rsid w:val="00B0251E"/>
    <w:rsid w:val="00B02D9D"/>
    <w:rsid w:val="00B032FA"/>
    <w:rsid w:val="00B03FDF"/>
    <w:rsid w:val="00B0448E"/>
    <w:rsid w:val="00B04755"/>
    <w:rsid w:val="00B04888"/>
    <w:rsid w:val="00B058E3"/>
    <w:rsid w:val="00B05946"/>
    <w:rsid w:val="00B0594B"/>
    <w:rsid w:val="00B05BEF"/>
    <w:rsid w:val="00B05F8B"/>
    <w:rsid w:val="00B060F4"/>
    <w:rsid w:val="00B10202"/>
    <w:rsid w:val="00B10392"/>
    <w:rsid w:val="00B106A9"/>
    <w:rsid w:val="00B1085F"/>
    <w:rsid w:val="00B11209"/>
    <w:rsid w:val="00B11C33"/>
    <w:rsid w:val="00B11FE7"/>
    <w:rsid w:val="00B124B3"/>
    <w:rsid w:val="00B12D13"/>
    <w:rsid w:val="00B12D45"/>
    <w:rsid w:val="00B13E36"/>
    <w:rsid w:val="00B13ECF"/>
    <w:rsid w:val="00B146C1"/>
    <w:rsid w:val="00B149FB"/>
    <w:rsid w:val="00B159D9"/>
    <w:rsid w:val="00B15E8F"/>
    <w:rsid w:val="00B16517"/>
    <w:rsid w:val="00B1665F"/>
    <w:rsid w:val="00B17002"/>
    <w:rsid w:val="00B17632"/>
    <w:rsid w:val="00B17F4E"/>
    <w:rsid w:val="00B20275"/>
    <w:rsid w:val="00B212C0"/>
    <w:rsid w:val="00B21C53"/>
    <w:rsid w:val="00B23E50"/>
    <w:rsid w:val="00B23F60"/>
    <w:rsid w:val="00B24334"/>
    <w:rsid w:val="00B24A6D"/>
    <w:rsid w:val="00B24FB5"/>
    <w:rsid w:val="00B2595F"/>
    <w:rsid w:val="00B265C0"/>
    <w:rsid w:val="00B267DB"/>
    <w:rsid w:val="00B26893"/>
    <w:rsid w:val="00B26B43"/>
    <w:rsid w:val="00B26F22"/>
    <w:rsid w:val="00B279BC"/>
    <w:rsid w:val="00B27B39"/>
    <w:rsid w:val="00B3028E"/>
    <w:rsid w:val="00B308CB"/>
    <w:rsid w:val="00B30B76"/>
    <w:rsid w:val="00B3187C"/>
    <w:rsid w:val="00B31BCA"/>
    <w:rsid w:val="00B3238D"/>
    <w:rsid w:val="00B33ACD"/>
    <w:rsid w:val="00B33AD1"/>
    <w:rsid w:val="00B34441"/>
    <w:rsid w:val="00B35030"/>
    <w:rsid w:val="00B353BF"/>
    <w:rsid w:val="00B357F2"/>
    <w:rsid w:val="00B35B49"/>
    <w:rsid w:val="00B35EDB"/>
    <w:rsid w:val="00B366BC"/>
    <w:rsid w:val="00B367A5"/>
    <w:rsid w:val="00B36800"/>
    <w:rsid w:val="00B400D0"/>
    <w:rsid w:val="00B40174"/>
    <w:rsid w:val="00B40332"/>
    <w:rsid w:val="00B4127A"/>
    <w:rsid w:val="00B413DB"/>
    <w:rsid w:val="00B41475"/>
    <w:rsid w:val="00B41692"/>
    <w:rsid w:val="00B42001"/>
    <w:rsid w:val="00B421C4"/>
    <w:rsid w:val="00B423F7"/>
    <w:rsid w:val="00B430E0"/>
    <w:rsid w:val="00B43688"/>
    <w:rsid w:val="00B437AB"/>
    <w:rsid w:val="00B43A83"/>
    <w:rsid w:val="00B444A4"/>
    <w:rsid w:val="00B44B1A"/>
    <w:rsid w:val="00B4574E"/>
    <w:rsid w:val="00B45A2C"/>
    <w:rsid w:val="00B46537"/>
    <w:rsid w:val="00B4669E"/>
    <w:rsid w:val="00B471E0"/>
    <w:rsid w:val="00B47A31"/>
    <w:rsid w:val="00B504B3"/>
    <w:rsid w:val="00B50566"/>
    <w:rsid w:val="00B5095D"/>
    <w:rsid w:val="00B51581"/>
    <w:rsid w:val="00B519B6"/>
    <w:rsid w:val="00B519F2"/>
    <w:rsid w:val="00B51EBA"/>
    <w:rsid w:val="00B524CD"/>
    <w:rsid w:val="00B540CD"/>
    <w:rsid w:val="00B54F61"/>
    <w:rsid w:val="00B55646"/>
    <w:rsid w:val="00B5651C"/>
    <w:rsid w:val="00B569C1"/>
    <w:rsid w:val="00B56C36"/>
    <w:rsid w:val="00B56CB2"/>
    <w:rsid w:val="00B56D8E"/>
    <w:rsid w:val="00B56FF7"/>
    <w:rsid w:val="00B60096"/>
    <w:rsid w:val="00B6040E"/>
    <w:rsid w:val="00B61682"/>
    <w:rsid w:val="00B61DBD"/>
    <w:rsid w:val="00B62BE8"/>
    <w:rsid w:val="00B631E7"/>
    <w:rsid w:val="00B63E74"/>
    <w:rsid w:val="00B646FC"/>
    <w:rsid w:val="00B64B5B"/>
    <w:rsid w:val="00B65308"/>
    <w:rsid w:val="00B6586D"/>
    <w:rsid w:val="00B659EE"/>
    <w:rsid w:val="00B66ADB"/>
    <w:rsid w:val="00B66DE5"/>
    <w:rsid w:val="00B673E9"/>
    <w:rsid w:val="00B678EC"/>
    <w:rsid w:val="00B67F08"/>
    <w:rsid w:val="00B70783"/>
    <w:rsid w:val="00B70835"/>
    <w:rsid w:val="00B70966"/>
    <w:rsid w:val="00B70AC8"/>
    <w:rsid w:val="00B72490"/>
    <w:rsid w:val="00B72613"/>
    <w:rsid w:val="00B72AC5"/>
    <w:rsid w:val="00B72E4E"/>
    <w:rsid w:val="00B735D8"/>
    <w:rsid w:val="00B737E7"/>
    <w:rsid w:val="00B73C68"/>
    <w:rsid w:val="00B74389"/>
    <w:rsid w:val="00B74A65"/>
    <w:rsid w:val="00B74D46"/>
    <w:rsid w:val="00B74EAB"/>
    <w:rsid w:val="00B75152"/>
    <w:rsid w:val="00B75EC2"/>
    <w:rsid w:val="00B75F24"/>
    <w:rsid w:val="00B760EA"/>
    <w:rsid w:val="00B7699E"/>
    <w:rsid w:val="00B769C9"/>
    <w:rsid w:val="00B76D76"/>
    <w:rsid w:val="00B779CE"/>
    <w:rsid w:val="00B77A4B"/>
    <w:rsid w:val="00B77CA9"/>
    <w:rsid w:val="00B80F1A"/>
    <w:rsid w:val="00B81CBB"/>
    <w:rsid w:val="00B8208A"/>
    <w:rsid w:val="00B825F8"/>
    <w:rsid w:val="00B82B7C"/>
    <w:rsid w:val="00B82C27"/>
    <w:rsid w:val="00B83171"/>
    <w:rsid w:val="00B83C41"/>
    <w:rsid w:val="00B83F1C"/>
    <w:rsid w:val="00B85084"/>
    <w:rsid w:val="00B855C5"/>
    <w:rsid w:val="00B857CD"/>
    <w:rsid w:val="00B85B78"/>
    <w:rsid w:val="00B8617A"/>
    <w:rsid w:val="00B8628F"/>
    <w:rsid w:val="00B874FC"/>
    <w:rsid w:val="00B8779C"/>
    <w:rsid w:val="00B87D77"/>
    <w:rsid w:val="00B924EB"/>
    <w:rsid w:val="00B927F6"/>
    <w:rsid w:val="00B93B57"/>
    <w:rsid w:val="00B93C0B"/>
    <w:rsid w:val="00B93C51"/>
    <w:rsid w:val="00B9619D"/>
    <w:rsid w:val="00B96399"/>
    <w:rsid w:val="00B96434"/>
    <w:rsid w:val="00B96839"/>
    <w:rsid w:val="00BA00D0"/>
    <w:rsid w:val="00BA091F"/>
    <w:rsid w:val="00BA0B48"/>
    <w:rsid w:val="00BA0C64"/>
    <w:rsid w:val="00BA16F2"/>
    <w:rsid w:val="00BA193E"/>
    <w:rsid w:val="00BA26EE"/>
    <w:rsid w:val="00BA277A"/>
    <w:rsid w:val="00BA280C"/>
    <w:rsid w:val="00BA3398"/>
    <w:rsid w:val="00BA3845"/>
    <w:rsid w:val="00BA4F68"/>
    <w:rsid w:val="00BA4FDE"/>
    <w:rsid w:val="00BA5C4E"/>
    <w:rsid w:val="00BA64A9"/>
    <w:rsid w:val="00BA7797"/>
    <w:rsid w:val="00BA7968"/>
    <w:rsid w:val="00BA796C"/>
    <w:rsid w:val="00BA7CE8"/>
    <w:rsid w:val="00BB00CF"/>
    <w:rsid w:val="00BB00D8"/>
    <w:rsid w:val="00BB1FCF"/>
    <w:rsid w:val="00BB338D"/>
    <w:rsid w:val="00BB33CA"/>
    <w:rsid w:val="00BB383B"/>
    <w:rsid w:val="00BB39E8"/>
    <w:rsid w:val="00BB41B5"/>
    <w:rsid w:val="00BB46B2"/>
    <w:rsid w:val="00BB52DC"/>
    <w:rsid w:val="00BB532E"/>
    <w:rsid w:val="00BB634D"/>
    <w:rsid w:val="00BB6B75"/>
    <w:rsid w:val="00BB6F44"/>
    <w:rsid w:val="00BB6FFA"/>
    <w:rsid w:val="00BB776E"/>
    <w:rsid w:val="00BB7949"/>
    <w:rsid w:val="00BC002F"/>
    <w:rsid w:val="00BC05A8"/>
    <w:rsid w:val="00BC064B"/>
    <w:rsid w:val="00BC0980"/>
    <w:rsid w:val="00BC0C88"/>
    <w:rsid w:val="00BC0FE4"/>
    <w:rsid w:val="00BC1775"/>
    <w:rsid w:val="00BC1803"/>
    <w:rsid w:val="00BC18D9"/>
    <w:rsid w:val="00BC2C17"/>
    <w:rsid w:val="00BC2E5C"/>
    <w:rsid w:val="00BC400A"/>
    <w:rsid w:val="00BC43D2"/>
    <w:rsid w:val="00BC4B06"/>
    <w:rsid w:val="00BC550D"/>
    <w:rsid w:val="00BC569A"/>
    <w:rsid w:val="00BC5827"/>
    <w:rsid w:val="00BC5F0C"/>
    <w:rsid w:val="00BC6EC6"/>
    <w:rsid w:val="00BC7A3B"/>
    <w:rsid w:val="00BC7D2C"/>
    <w:rsid w:val="00BC7D4E"/>
    <w:rsid w:val="00BD0C64"/>
    <w:rsid w:val="00BD1FBE"/>
    <w:rsid w:val="00BD202C"/>
    <w:rsid w:val="00BD29A0"/>
    <w:rsid w:val="00BD2CCB"/>
    <w:rsid w:val="00BD3F4A"/>
    <w:rsid w:val="00BD58A3"/>
    <w:rsid w:val="00BD6DF5"/>
    <w:rsid w:val="00BD72A4"/>
    <w:rsid w:val="00BD72D5"/>
    <w:rsid w:val="00BD73E2"/>
    <w:rsid w:val="00BD778C"/>
    <w:rsid w:val="00BD7BBB"/>
    <w:rsid w:val="00BD7D1E"/>
    <w:rsid w:val="00BD7F0B"/>
    <w:rsid w:val="00BE0107"/>
    <w:rsid w:val="00BE0196"/>
    <w:rsid w:val="00BE0498"/>
    <w:rsid w:val="00BE0A68"/>
    <w:rsid w:val="00BE0F82"/>
    <w:rsid w:val="00BE1397"/>
    <w:rsid w:val="00BE2D78"/>
    <w:rsid w:val="00BE3096"/>
    <w:rsid w:val="00BE3270"/>
    <w:rsid w:val="00BE3A75"/>
    <w:rsid w:val="00BE3AA4"/>
    <w:rsid w:val="00BE41AB"/>
    <w:rsid w:val="00BE43CC"/>
    <w:rsid w:val="00BE4A0B"/>
    <w:rsid w:val="00BE4C5A"/>
    <w:rsid w:val="00BE5175"/>
    <w:rsid w:val="00BE574A"/>
    <w:rsid w:val="00BE595D"/>
    <w:rsid w:val="00BE5D9B"/>
    <w:rsid w:val="00BE5FE9"/>
    <w:rsid w:val="00BE6407"/>
    <w:rsid w:val="00BE6CF4"/>
    <w:rsid w:val="00BE721C"/>
    <w:rsid w:val="00BE75DC"/>
    <w:rsid w:val="00BF05BD"/>
    <w:rsid w:val="00BF06DC"/>
    <w:rsid w:val="00BF0737"/>
    <w:rsid w:val="00BF0F7B"/>
    <w:rsid w:val="00BF17A0"/>
    <w:rsid w:val="00BF181B"/>
    <w:rsid w:val="00BF195B"/>
    <w:rsid w:val="00BF2817"/>
    <w:rsid w:val="00BF3EA7"/>
    <w:rsid w:val="00BF4674"/>
    <w:rsid w:val="00BF47EA"/>
    <w:rsid w:val="00BF50E9"/>
    <w:rsid w:val="00BF55BF"/>
    <w:rsid w:val="00BF566D"/>
    <w:rsid w:val="00BF5833"/>
    <w:rsid w:val="00BF5A8D"/>
    <w:rsid w:val="00BF63EB"/>
    <w:rsid w:val="00BF64E3"/>
    <w:rsid w:val="00BF7A19"/>
    <w:rsid w:val="00BF7AF6"/>
    <w:rsid w:val="00BF7CA4"/>
    <w:rsid w:val="00BF7DC8"/>
    <w:rsid w:val="00C0027E"/>
    <w:rsid w:val="00C0050D"/>
    <w:rsid w:val="00C0076B"/>
    <w:rsid w:val="00C0082C"/>
    <w:rsid w:val="00C01864"/>
    <w:rsid w:val="00C01C02"/>
    <w:rsid w:val="00C01E7F"/>
    <w:rsid w:val="00C01E8E"/>
    <w:rsid w:val="00C02A6E"/>
    <w:rsid w:val="00C02C8E"/>
    <w:rsid w:val="00C05EBE"/>
    <w:rsid w:val="00C061AB"/>
    <w:rsid w:val="00C0622D"/>
    <w:rsid w:val="00C063A0"/>
    <w:rsid w:val="00C0661B"/>
    <w:rsid w:val="00C0716B"/>
    <w:rsid w:val="00C07395"/>
    <w:rsid w:val="00C079E2"/>
    <w:rsid w:val="00C1036A"/>
    <w:rsid w:val="00C1074E"/>
    <w:rsid w:val="00C11198"/>
    <w:rsid w:val="00C113CE"/>
    <w:rsid w:val="00C115EE"/>
    <w:rsid w:val="00C11ECB"/>
    <w:rsid w:val="00C123A8"/>
    <w:rsid w:val="00C127DE"/>
    <w:rsid w:val="00C12A92"/>
    <w:rsid w:val="00C12B40"/>
    <w:rsid w:val="00C12F3B"/>
    <w:rsid w:val="00C13F19"/>
    <w:rsid w:val="00C148C3"/>
    <w:rsid w:val="00C14A01"/>
    <w:rsid w:val="00C15109"/>
    <w:rsid w:val="00C15655"/>
    <w:rsid w:val="00C15D85"/>
    <w:rsid w:val="00C164D1"/>
    <w:rsid w:val="00C1680D"/>
    <w:rsid w:val="00C1706B"/>
    <w:rsid w:val="00C1738A"/>
    <w:rsid w:val="00C20D40"/>
    <w:rsid w:val="00C210DC"/>
    <w:rsid w:val="00C21A01"/>
    <w:rsid w:val="00C21B33"/>
    <w:rsid w:val="00C22225"/>
    <w:rsid w:val="00C22AC5"/>
    <w:rsid w:val="00C236EF"/>
    <w:rsid w:val="00C237C7"/>
    <w:rsid w:val="00C24273"/>
    <w:rsid w:val="00C24867"/>
    <w:rsid w:val="00C24D32"/>
    <w:rsid w:val="00C24D9A"/>
    <w:rsid w:val="00C24FB1"/>
    <w:rsid w:val="00C2567B"/>
    <w:rsid w:val="00C25D27"/>
    <w:rsid w:val="00C265D4"/>
    <w:rsid w:val="00C26BDA"/>
    <w:rsid w:val="00C26EA2"/>
    <w:rsid w:val="00C26FF8"/>
    <w:rsid w:val="00C277FF"/>
    <w:rsid w:val="00C27BB4"/>
    <w:rsid w:val="00C27D88"/>
    <w:rsid w:val="00C27D9E"/>
    <w:rsid w:val="00C302C5"/>
    <w:rsid w:val="00C3071D"/>
    <w:rsid w:val="00C31596"/>
    <w:rsid w:val="00C315C8"/>
    <w:rsid w:val="00C31802"/>
    <w:rsid w:val="00C31F71"/>
    <w:rsid w:val="00C320CF"/>
    <w:rsid w:val="00C32FAC"/>
    <w:rsid w:val="00C332CA"/>
    <w:rsid w:val="00C336F5"/>
    <w:rsid w:val="00C33846"/>
    <w:rsid w:val="00C33AF1"/>
    <w:rsid w:val="00C3526F"/>
    <w:rsid w:val="00C36070"/>
    <w:rsid w:val="00C3613C"/>
    <w:rsid w:val="00C3645F"/>
    <w:rsid w:val="00C36DAB"/>
    <w:rsid w:val="00C37526"/>
    <w:rsid w:val="00C378B5"/>
    <w:rsid w:val="00C37C2C"/>
    <w:rsid w:val="00C4070E"/>
    <w:rsid w:val="00C4076B"/>
    <w:rsid w:val="00C418A4"/>
    <w:rsid w:val="00C418C8"/>
    <w:rsid w:val="00C41919"/>
    <w:rsid w:val="00C41E8D"/>
    <w:rsid w:val="00C42031"/>
    <w:rsid w:val="00C43101"/>
    <w:rsid w:val="00C43EAA"/>
    <w:rsid w:val="00C44E19"/>
    <w:rsid w:val="00C45812"/>
    <w:rsid w:val="00C45A83"/>
    <w:rsid w:val="00C46C0F"/>
    <w:rsid w:val="00C46FC2"/>
    <w:rsid w:val="00C478C7"/>
    <w:rsid w:val="00C47B83"/>
    <w:rsid w:val="00C50520"/>
    <w:rsid w:val="00C50BA3"/>
    <w:rsid w:val="00C50D1E"/>
    <w:rsid w:val="00C51B9A"/>
    <w:rsid w:val="00C51EDF"/>
    <w:rsid w:val="00C521B1"/>
    <w:rsid w:val="00C52402"/>
    <w:rsid w:val="00C53003"/>
    <w:rsid w:val="00C53889"/>
    <w:rsid w:val="00C5391F"/>
    <w:rsid w:val="00C53D73"/>
    <w:rsid w:val="00C54758"/>
    <w:rsid w:val="00C54AE6"/>
    <w:rsid w:val="00C55CE6"/>
    <w:rsid w:val="00C55F00"/>
    <w:rsid w:val="00C56CCD"/>
    <w:rsid w:val="00C57361"/>
    <w:rsid w:val="00C57414"/>
    <w:rsid w:val="00C57A49"/>
    <w:rsid w:val="00C57B8B"/>
    <w:rsid w:val="00C57ECC"/>
    <w:rsid w:val="00C60490"/>
    <w:rsid w:val="00C60652"/>
    <w:rsid w:val="00C61903"/>
    <w:rsid w:val="00C62A4F"/>
    <w:rsid w:val="00C62D3A"/>
    <w:rsid w:val="00C62ED6"/>
    <w:rsid w:val="00C62FC5"/>
    <w:rsid w:val="00C6348F"/>
    <w:rsid w:val="00C635B9"/>
    <w:rsid w:val="00C639A8"/>
    <w:rsid w:val="00C64DC0"/>
    <w:rsid w:val="00C6554B"/>
    <w:rsid w:val="00C6555C"/>
    <w:rsid w:val="00C6599B"/>
    <w:rsid w:val="00C65F30"/>
    <w:rsid w:val="00C66F76"/>
    <w:rsid w:val="00C6703B"/>
    <w:rsid w:val="00C67265"/>
    <w:rsid w:val="00C67601"/>
    <w:rsid w:val="00C676CA"/>
    <w:rsid w:val="00C704C5"/>
    <w:rsid w:val="00C70963"/>
    <w:rsid w:val="00C70A30"/>
    <w:rsid w:val="00C7138F"/>
    <w:rsid w:val="00C71E02"/>
    <w:rsid w:val="00C72020"/>
    <w:rsid w:val="00C72378"/>
    <w:rsid w:val="00C72B7F"/>
    <w:rsid w:val="00C72FBA"/>
    <w:rsid w:val="00C7373B"/>
    <w:rsid w:val="00C749E0"/>
    <w:rsid w:val="00C74A81"/>
    <w:rsid w:val="00C75521"/>
    <w:rsid w:val="00C7578B"/>
    <w:rsid w:val="00C75FF6"/>
    <w:rsid w:val="00C76980"/>
    <w:rsid w:val="00C76F9A"/>
    <w:rsid w:val="00C77053"/>
    <w:rsid w:val="00C773C8"/>
    <w:rsid w:val="00C779B8"/>
    <w:rsid w:val="00C77C7A"/>
    <w:rsid w:val="00C80EAD"/>
    <w:rsid w:val="00C81662"/>
    <w:rsid w:val="00C817B9"/>
    <w:rsid w:val="00C8197B"/>
    <w:rsid w:val="00C82157"/>
    <w:rsid w:val="00C821CE"/>
    <w:rsid w:val="00C82E81"/>
    <w:rsid w:val="00C83160"/>
    <w:rsid w:val="00C83375"/>
    <w:rsid w:val="00C83C52"/>
    <w:rsid w:val="00C83E55"/>
    <w:rsid w:val="00C84782"/>
    <w:rsid w:val="00C85532"/>
    <w:rsid w:val="00C855D2"/>
    <w:rsid w:val="00C86F37"/>
    <w:rsid w:val="00C872E1"/>
    <w:rsid w:val="00C87679"/>
    <w:rsid w:val="00C90002"/>
    <w:rsid w:val="00C904FE"/>
    <w:rsid w:val="00C90B87"/>
    <w:rsid w:val="00C90BCD"/>
    <w:rsid w:val="00C9137B"/>
    <w:rsid w:val="00C9160C"/>
    <w:rsid w:val="00C91E5A"/>
    <w:rsid w:val="00C92338"/>
    <w:rsid w:val="00C92636"/>
    <w:rsid w:val="00C92A0E"/>
    <w:rsid w:val="00C92D41"/>
    <w:rsid w:val="00C93413"/>
    <w:rsid w:val="00C9387A"/>
    <w:rsid w:val="00C93EAD"/>
    <w:rsid w:val="00C949A1"/>
    <w:rsid w:val="00C94CC4"/>
    <w:rsid w:val="00C94D6C"/>
    <w:rsid w:val="00C9590D"/>
    <w:rsid w:val="00C95927"/>
    <w:rsid w:val="00C96C6A"/>
    <w:rsid w:val="00C96F61"/>
    <w:rsid w:val="00C97198"/>
    <w:rsid w:val="00C976BE"/>
    <w:rsid w:val="00C978FD"/>
    <w:rsid w:val="00C97C59"/>
    <w:rsid w:val="00C97D18"/>
    <w:rsid w:val="00C97E2D"/>
    <w:rsid w:val="00CA00D6"/>
    <w:rsid w:val="00CA0196"/>
    <w:rsid w:val="00CA1A37"/>
    <w:rsid w:val="00CA1E95"/>
    <w:rsid w:val="00CA25E3"/>
    <w:rsid w:val="00CA2A4A"/>
    <w:rsid w:val="00CA2CCA"/>
    <w:rsid w:val="00CA3262"/>
    <w:rsid w:val="00CA3CEF"/>
    <w:rsid w:val="00CA45BB"/>
    <w:rsid w:val="00CA4729"/>
    <w:rsid w:val="00CA4AC1"/>
    <w:rsid w:val="00CA564E"/>
    <w:rsid w:val="00CA5792"/>
    <w:rsid w:val="00CA5950"/>
    <w:rsid w:val="00CA5BD4"/>
    <w:rsid w:val="00CA5D4E"/>
    <w:rsid w:val="00CA6AD7"/>
    <w:rsid w:val="00CA6CDE"/>
    <w:rsid w:val="00CA6FC7"/>
    <w:rsid w:val="00CA72C3"/>
    <w:rsid w:val="00CA79A1"/>
    <w:rsid w:val="00CB0806"/>
    <w:rsid w:val="00CB0A1B"/>
    <w:rsid w:val="00CB0B04"/>
    <w:rsid w:val="00CB1BA7"/>
    <w:rsid w:val="00CB1F30"/>
    <w:rsid w:val="00CB2046"/>
    <w:rsid w:val="00CB2B45"/>
    <w:rsid w:val="00CB3009"/>
    <w:rsid w:val="00CB4148"/>
    <w:rsid w:val="00CB4526"/>
    <w:rsid w:val="00CB48FE"/>
    <w:rsid w:val="00CB4F7B"/>
    <w:rsid w:val="00CB5019"/>
    <w:rsid w:val="00CB5E5C"/>
    <w:rsid w:val="00CB5F55"/>
    <w:rsid w:val="00CB60DC"/>
    <w:rsid w:val="00CB64BD"/>
    <w:rsid w:val="00CB683B"/>
    <w:rsid w:val="00CB70CB"/>
    <w:rsid w:val="00CC0360"/>
    <w:rsid w:val="00CC077D"/>
    <w:rsid w:val="00CC0BB9"/>
    <w:rsid w:val="00CC0CE2"/>
    <w:rsid w:val="00CC1622"/>
    <w:rsid w:val="00CC189C"/>
    <w:rsid w:val="00CC1BA6"/>
    <w:rsid w:val="00CC1C78"/>
    <w:rsid w:val="00CC202F"/>
    <w:rsid w:val="00CC2135"/>
    <w:rsid w:val="00CC3036"/>
    <w:rsid w:val="00CC3336"/>
    <w:rsid w:val="00CC378A"/>
    <w:rsid w:val="00CC38F7"/>
    <w:rsid w:val="00CC3B36"/>
    <w:rsid w:val="00CC3BA6"/>
    <w:rsid w:val="00CC4532"/>
    <w:rsid w:val="00CC4949"/>
    <w:rsid w:val="00CC4EE3"/>
    <w:rsid w:val="00CC55FE"/>
    <w:rsid w:val="00CC5683"/>
    <w:rsid w:val="00CC581F"/>
    <w:rsid w:val="00CC5B8B"/>
    <w:rsid w:val="00CC5DFD"/>
    <w:rsid w:val="00CC6809"/>
    <w:rsid w:val="00CC6B53"/>
    <w:rsid w:val="00CC6B62"/>
    <w:rsid w:val="00CC709D"/>
    <w:rsid w:val="00CC797F"/>
    <w:rsid w:val="00CC7EC2"/>
    <w:rsid w:val="00CD058C"/>
    <w:rsid w:val="00CD170E"/>
    <w:rsid w:val="00CD2000"/>
    <w:rsid w:val="00CD2302"/>
    <w:rsid w:val="00CD2703"/>
    <w:rsid w:val="00CD2D5E"/>
    <w:rsid w:val="00CD2E9C"/>
    <w:rsid w:val="00CD2F0D"/>
    <w:rsid w:val="00CD336F"/>
    <w:rsid w:val="00CD3418"/>
    <w:rsid w:val="00CD4C88"/>
    <w:rsid w:val="00CD4E81"/>
    <w:rsid w:val="00CD5235"/>
    <w:rsid w:val="00CD5ADF"/>
    <w:rsid w:val="00CD5CAC"/>
    <w:rsid w:val="00CD667E"/>
    <w:rsid w:val="00CD70CD"/>
    <w:rsid w:val="00CD76A8"/>
    <w:rsid w:val="00CD7F67"/>
    <w:rsid w:val="00CE0213"/>
    <w:rsid w:val="00CE0CE3"/>
    <w:rsid w:val="00CE108A"/>
    <w:rsid w:val="00CE1453"/>
    <w:rsid w:val="00CE188D"/>
    <w:rsid w:val="00CE18F8"/>
    <w:rsid w:val="00CE1BAD"/>
    <w:rsid w:val="00CE1D41"/>
    <w:rsid w:val="00CE28DD"/>
    <w:rsid w:val="00CE29C6"/>
    <w:rsid w:val="00CE2FF7"/>
    <w:rsid w:val="00CE3386"/>
    <w:rsid w:val="00CE376D"/>
    <w:rsid w:val="00CE41AE"/>
    <w:rsid w:val="00CE510A"/>
    <w:rsid w:val="00CE564B"/>
    <w:rsid w:val="00CE65FB"/>
    <w:rsid w:val="00CE71A3"/>
    <w:rsid w:val="00CE7447"/>
    <w:rsid w:val="00CE7EDE"/>
    <w:rsid w:val="00CF0C47"/>
    <w:rsid w:val="00CF0EF0"/>
    <w:rsid w:val="00CF1037"/>
    <w:rsid w:val="00CF19C6"/>
    <w:rsid w:val="00CF1A43"/>
    <w:rsid w:val="00CF2ADE"/>
    <w:rsid w:val="00CF2CAA"/>
    <w:rsid w:val="00CF3184"/>
    <w:rsid w:val="00CF374B"/>
    <w:rsid w:val="00CF3BC0"/>
    <w:rsid w:val="00CF4F04"/>
    <w:rsid w:val="00CF5278"/>
    <w:rsid w:val="00CF660C"/>
    <w:rsid w:val="00CF6719"/>
    <w:rsid w:val="00CF6F15"/>
    <w:rsid w:val="00CF764D"/>
    <w:rsid w:val="00CF7889"/>
    <w:rsid w:val="00CF7953"/>
    <w:rsid w:val="00D006A1"/>
    <w:rsid w:val="00D00AA7"/>
    <w:rsid w:val="00D00EA1"/>
    <w:rsid w:val="00D0164F"/>
    <w:rsid w:val="00D018BC"/>
    <w:rsid w:val="00D023DA"/>
    <w:rsid w:val="00D02431"/>
    <w:rsid w:val="00D02C3A"/>
    <w:rsid w:val="00D03496"/>
    <w:rsid w:val="00D0447B"/>
    <w:rsid w:val="00D048E9"/>
    <w:rsid w:val="00D04A6C"/>
    <w:rsid w:val="00D0507F"/>
    <w:rsid w:val="00D05ACF"/>
    <w:rsid w:val="00D06894"/>
    <w:rsid w:val="00D06C97"/>
    <w:rsid w:val="00D06FB2"/>
    <w:rsid w:val="00D07928"/>
    <w:rsid w:val="00D07C24"/>
    <w:rsid w:val="00D07E2B"/>
    <w:rsid w:val="00D101DA"/>
    <w:rsid w:val="00D108A6"/>
    <w:rsid w:val="00D10A7F"/>
    <w:rsid w:val="00D10FE3"/>
    <w:rsid w:val="00D118F7"/>
    <w:rsid w:val="00D11BEB"/>
    <w:rsid w:val="00D12020"/>
    <w:rsid w:val="00D1212F"/>
    <w:rsid w:val="00D121C6"/>
    <w:rsid w:val="00D125BC"/>
    <w:rsid w:val="00D12E74"/>
    <w:rsid w:val="00D136FD"/>
    <w:rsid w:val="00D14219"/>
    <w:rsid w:val="00D14F24"/>
    <w:rsid w:val="00D155C9"/>
    <w:rsid w:val="00D15795"/>
    <w:rsid w:val="00D15D76"/>
    <w:rsid w:val="00D162BD"/>
    <w:rsid w:val="00D164CA"/>
    <w:rsid w:val="00D1698E"/>
    <w:rsid w:val="00D170B9"/>
    <w:rsid w:val="00D1712A"/>
    <w:rsid w:val="00D1762F"/>
    <w:rsid w:val="00D17997"/>
    <w:rsid w:val="00D17F0C"/>
    <w:rsid w:val="00D20624"/>
    <w:rsid w:val="00D21342"/>
    <w:rsid w:val="00D21BA4"/>
    <w:rsid w:val="00D2212D"/>
    <w:rsid w:val="00D22795"/>
    <w:rsid w:val="00D238CD"/>
    <w:rsid w:val="00D23939"/>
    <w:rsid w:val="00D23960"/>
    <w:rsid w:val="00D24703"/>
    <w:rsid w:val="00D24A21"/>
    <w:rsid w:val="00D24AB7"/>
    <w:rsid w:val="00D24B4D"/>
    <w:rsid w:val="00D25C9B"/>
    <w:rsid w:val="00D26404"/>
    <w:rsid w:val="00D2646C"/>
    <w:rsid w:val="00D26655"/>
    <w:rsid w:val="00D2676B"/>
    <w:rsid w:val="00D270E7"/>
    <w:rsid w:val="00D276DB"/>
    <w:rsid w:val="00D27AA2"/>
    <w:rsid w:val="00D27FFE"/>
    <w:rsid w:val="00D30355"/>
    <w:rsid w:val="00D308C8"/>
    <w:rsid w:val="00D30D6B"/>
    <w:rsid w:val="00D30DF5"/>
    <w:rsid w:val="00D30F77"/>
    <w:rsid w:val="00D311C6"/>
    <w:rsid w:val="00D31853"/>
    <w:rsid w:val="00D330F6"/>
    <w:rsid w:val="00D33EDC"/>
    <w:rsid w:val="00D34644"/>
    <w:rsid w:val="00D34E2A"/>
    <w:rsid w:val="00D3525B"/>
    <w:rsid w:val="00D3535F"/>
    <w:rsid w:val="00D356E1"/>
    <w:rsid w:val="00D35870"/>
    <w:rsid w:val="00D3634B"/>
    <w:rsid w:val="00D364B6"/>
    <w:rsid w:val="00D3654C"/>
    <w:rsid w:val="00D367B0"/>
    <w:rsid w:val="00D373AE"/>
    <w:rsid w:val="00D378C4"/>
    <w:rsid w:val="00D40189"/>
    <w:rsid w:val="00D4030C"/>
    <w:rsid w:val="00D40D1E"/>
    <w:rsid w:val="00D412D8"/>
    <w:rsid w:val="00D415BF"/>
    <w:rsid w:val="00D41D6F"/>
    <w:rsid w:val="00D42358"/>
    <w:rsid w:val="00D42877"/>
    <w:rsid w:val="00D428B5"/>
    <w:rsid w:val="00D42AFD"/>
    <w:rsid w:val="00D42B17"/>
    <w:rsid w:val="00D42C48"/>
    <w:rsid w:val="00D43FCC"/>
    <w:rsid w:val="00D44556"/>
    <w:rsid w:val="00D44B8A"/>
    <w:rsid w:val="00D45B08"/>
    <w:rsid w:val="00D45EF1"/>
    <w:rsid w:val="00D462A6"/>
    <w:rsid w:val="00D46700"/>
    <w:rsid w:val="00D46A6A"/>
    <w:rsid w:val="00D46BBA"/>
    <w:rsid w:val="00D47223"/>
    <w:rsid w:val="00D47427"/>
    <w:rsid w:val="00D4795C"/>
    <w:rsid w:val="00D47E83"/>
    <w:rsid w:val="00D50158"/>
    <w:rsid w:val="00D50767"/>
    <w:rsid w:val="00D509AE"/>
    <w:rsid w:val="00D50FE5"/>
    <w:rsid w:val="00D511E2"/>
    <w:rsid w:val="00D51210"/>
    <w:rsid w:val="00D5124D"/>
    <w:rsid w:val="00D51490"/>
    <w:rsid w:val="00D51560"/>
    <w:rsid w:val="00D52C16"/>
    <w:rsid w:val="00D545F1"/>
    <w:rsid w:val="00D54CE0"/>
    <w:rsid w:val="00D54D09"/>
    <w:rsid w:val="00D60014"/>
    <w:rsid w:val="00D601EE"/>
    <w:rsid w:val="00D605DE"/>
    <w:rsid w:val="00D60971"/>
    <w:rsid w:val="00D61C73"/>
    <w:rsid w:val="00D6243D"/>
    <w:rsid w:val="00D6285F"/>
    <w:rsid w:val="00D62D50"/>
    <w:rsid w:val="00D64507"/>
    <w:rsid w:val="00D64BC1"/>
    <w:rsid w:val="00D651BF"/>
    <w:rsid w:val="00D65466"/>
    <w:rsid w:val="00D65552"/>
    <w:rsid w:val="00D6563A"/>
    <w:rsid w:val="00D659D0"/>
    <w:rsid w:val="00D662A1"/>
    <w:rsid w:val="00D662D0"/>
    <w:rsid w:val="00D674E2"/>
    <w:rsid w:val="00D676E1"/>
    <w:rsid w:val="00D67839"/>
    <w:rsid w:val="00D67840"/>
    <w:rsid w:val="00D70A6D"/>
    <w:rsid w:val="00D712E3"/>
    <w:rsid w:val="00D71380"/>
    <w:rsid w:val="00D715FB"/>
    <w:rsid w:val="00D7170E"/>
    <w:rsid w:val="00D71CF7"/>
    <w:rsid w:val="00D72048"/>
    <w:rsid w:val="00D72097"/>
    <w:rsid w:val="00D722A5"/>
    <w:rsid w:val="00D73729"/>
    <w:rsid w:val="00D738FB"/>
    <w:rsid w:val="00D74174"/>
    <w:rsid w:val="00D741C2"/>
    <w:rsid w:val="00D74380"/>
    <w:rsid w:val="00D748A8"/>
    <w:rsid w:val="00D748BE"/>
    <w:rsid w:val="00D752A8"/>
    <w:rsid w:val="00D757FF"/>
    <w:rsid w:val="00D7617D"/>
    <w:rsid w:val="00D76747"/>
    <w:rsid w:val="00D76BDF"/>
    <w:rsid w:val="00D76D76"/>
    <w:rsid w:val="00D77373"/>
    <w:rsid w:val="00D774A9"/>
    <w:rsid w:val="00D776C3"/>
    <w:rsid w:val="00D779E0"/>
    <w:rsid w:val="00D80795"/>
    <w:rsid w:val="00D81504"/>
    <w:rsid w:val="00D817E9"/>
    <w:rsid w:val="00D8190F"/>
    <w:rsid w:val="00D8243E"/>
    <w:rsid w:val="00D82490"/>
    <w:rsid w:val="00D82DD4"/>
    <w:rsid w:val="00D82F61"/>
    <w:rsid w:val="00D83B12"/>
    <w:rsid w:val="00D85027"/>
    <w:rsid w:val="00D859BF"/>
    <w:rsid w:val="00D86158"/>
    <w:rsid w:val="00D8638B"/>
    <w:rsid w:val="00D8642F"/>
    <w:rsid w:val="00D878D8"/>
    <w:rsid w:val="00D91CEC"/>
    <w:rsid w:val="00D91F88"/>
    <w:rsid w:val="00D92441"/>
    <w:rsid w:val="00D92598"/>
    <w:rsid w:val="00D92961"/>
    <w:rsid w:val="00D929A2"/>
    <w:rsid w:val="00D92D39"/>
    <w:rsid w:val="00D93160"/>
    <w:rsid w:val="00D93A5B"/>
    <w:rsid w:val="00D95290"/>
    <w:rsid w:val="00D955FF"/>
    <w:rsid w:val="00D9730D"/>
    <w:rsid w:val="00D978B3"/>
    <w:rsid w:val="00DA016C"/>
    <w:rsid w:val="00DA04FD"/>
    <w:rsid w:val="00DA0540"/>
    <w:rsid w:val="00DA075C"/>
    <w:rsid w:val="00DA0DF7"/>
    <w:rsid w:val="00DA1510"/>
    <w:rsid w:val="00DA1673"/>
    <w:rsid w:val="00DA173B"/>
    <w:rsid w:val="00DA1A28"/>
    <w:rsid w:val="00DA1C31"/>
    <w:rsid w:val="00DA1D2C"/>
    <w:rsid w:val="00DA31CB"/>
    <w:rsid w:val="00DA3359"/>
    <w:rsid w:val="00DA3E6A"/>
    <w:rsid w:val="00DA47E5"/>
    <w:rsid w:val="00DA4C64"/>
    <w:rsid w:val="00DA5A81"/>
    <w:rsid w:val="00DA5C7B"/>
    <w:rsid w:val="00DA7389"/>
    <w:rsid w:val="00DA73B6"/>
    <w:rsid w:val="00DA74D5"/>
    <w:rsid w:val="00DA75B0"/>
    <w:rsid w:val="00DA7A19"/>
    <w:rsid w:val="00DA7C25"/>
    <w:rsid w:val="00DA7ED1"/>
    <w:rsid w:val="00DB01DA"/>
    <w:rsid w:val="00DB10DE"/>
    <w:rsid w:val="00DB1E2F"/>
    <w:rsid w:val="00DB1F92"/>
    <w:rsid w:val="00DB20F3"/>
    <w:rsid w:val="00DB24DA"/>
    <w:rsid w:val="00DB29B1"/>
    <w:rsid w:val="00DB35BD"/>
    <w:rsid w:val="00DB3AA8"/>
    <w:rsid w:val="00DB484B"/>
    <w:rsid w:val="00DB54D3"/>
    <w:rsid w:val="00DB5538"/>
    <w:rsid w:val="00DB5573"/>
    <w:rsid w:val="00DB5D4B"/>
    <w:rsid w:val="00DB619E"/>
    <w:rsid w:val="00DB65FF"/>
    <w:rsid w:val="00DB6FC5"/>
    <w:rsid w:val="00DC0E7F"/>
    <w:rsid w:val="00DC15F4"/>
    <w:rsid w:val="00DC20D2"/>
    <w:rsid w:val="00DC268A"/>
    <w:rsid w:val="00DC2904"/>
    <w:rsid w:val="00DC29EF"/>
    <w:rsid w:val="00DC2D7D"/>
    <w:rsid w:val="00DC3A9D"/>
    <w:rsid w:val="00DC3E6E"/>
    <w:rsid w:val="00DC42ED"/>
    <w:rsid w:val="00DC4C5A"/>
    <w:rsid w:val="00DC50A4"/>
    <w:rsid w:val="00DC5519"/>
    <w:rsid w:val="00DC5A8C"/>
    <w:rsid w:val="00DC6423"/>
    <w:rsid w:val="00DC64C4"/>
    <w:rsid w:val="00DC64DD"/>
    <w:rsid w:val="00DC66EE"/>
    <w:rsid w:val="00DC6CF7"/>
    <w:rsid w:val="00DC7995"/>
    <w:rsid w:val="00DC79C3"/>
    <w:rsid w:val="00DC7EAE"/>
    <w:rsid w:val="00DD05BB"/>
    <w:rsid w:val="00DD0E8C"/>
    <w:rsid w:val="00DD113A"/>
    <w:rsid w:val="00DD11C5"/>
    <w:rsid w:val="00DD1DDF"/>
    <w:rsid w:val="00DD2581"/>
    <w:rsid w:val="00DD28A8"/>
    <w:rsid w:val="00DD2978"/>
    <w:rsid w:val="00DD2A1B"/>
    <w:rsid w:val="00DD3ADF"/>
    <w:rsid w:val="00DD3B45"/>
    <w:rsid w:val="00DD3CF7"/>
    <w:rsid w:val="00DD3D90"/>
    <w:rsid w:val="00DD40AE"/>
    <w:rsid w:val="00DD54A8"/>
    <w:rsid w:val="00DD5651"/>
    <w:rsid w:val="00DD5D78"/>
    <w:rsid w:val="00DD62C4"/>
    <w:rsid w:val="00DD642B"/>
    <w:rsid w:val="00DD71B8"/>
    <w:rsid w:val="00DD7321"/>
    <w:rsid w:val="00DD760D"/>
    <w:rsid w:val="00DE0350"/>
    <w:rsid w:val="00DE068E"/>
    <w:rsid w:val="00DE07D9"/>
    <w:rsid w:val="00DE1645"/>
    <w:rsid w:val="00DE17FE"/>
    <w:rsid w:val="00DE1946"/>
    <w:rsid w:val="00DE1AFE"/>
    <w:rsid w:val="00DE20BD"/>
    <w:rsid w:val="00DE2508"/>
    <w:rsid w:val="00DE2561"/>
    <w:rsid w:val="00DE2905"/>
    <w:rsid w:val="00DE2D5B"/>
    <w:rsid w:val="00DE46FB"/>
    <w:rsid w:val="00DE4FFD"/>
    <w:rsid w:val="00DE550B"/>
    <w:rsid w:val="00DE5C17"/>
    <w:rsid w:val="00DE617E"/>
    <w:rsid w:val="00DE61B1"/>
    <w:rsid w:val="00DE6324"/>
    <w:rsid w:val="00DE7D35"/>
    <w:rsid w:val="00DF06AE"/>
    <w:rsid w:val="00DF0BD4"/>
    <w:rsid w:val="00DF0D27"/>
    <w:rsid w:val="00DF1005"/>
    <w:rsid w:val="00DF11AA"/>
    <w:rsid w:val="00DF20AD"/>
    <w:rsid w:val="00DF2297"/>
    <w:rsid w:val="00DF2877"/>
    <w:rsid w:val="00DF2DF0"/>
    <w:rsid w:val="00DF3017"/>
    <w:rsid w:val="00DF41DE"/>
    <w:rsid w:val="00DF435A"/>
    <w:rsid w:val="00DF4450"/>
    <w:rsid w:val="00DF4692"/>
    <w:rsid w:val="00DF60E9"/>
    <w:rsid w:val="00DF63F8"/>
    <w:rsid w:val="00E01B3B"/>
    <w:rsid w:val="00E030BE"/>
    <w:rsid w:val="00E031AC"/>
    <w:rsid w:val="00E049D5"/>
    <w:rsid w:val="00E049E3"/>
    <w:rsid w:val="00E0608D"/>
    <w:rsid w:val="00E066A8"/>
    <w:rsid w:val="00E066D4"/>
    <w:rsid w:val="00E06B5D"/>
    <w:rsid w:val="00E070E2"/>
    <w:rsid w:val="00E076D5"/>
    <w:rsid w:val="00E07E9F"/>
    <w:rsid w:val="00E10EAD"/>
    <w:rsid w:val="00E115AE"/>
    <w:rsid w:val="00E11EC6"/>
    <w:rsid w:val="00E11EE2"/>
    <w:rsid w:val="00E12BCA"/>
    <w:rsid w:val="00E12E12"/>
    <w:rsid w:val="00E131A5"/>
    <w:rsid w:val="00E13762"/>
    <w:rsid w:val="00E14779"/>
    <w:rsid w:val="00E151C7"/>
    <w:rsid w:val="00E15328"/>
    <w:rsid w:val="00E1637E"/>
    <w:rsid w:val="00E16CE7"/>
    <w:rsid w:val="00E1796F"/>
    <w:rsid w:val="00E17A0A"/>
    <w:rsid w:val="00E17ADF"/>
    <w:rsid w:val="00E17F9C"/>
    <w:rsid w:val="00E201A9"/>
    <w:rsid w:val="00E20979"/>
    <w:rsid w:val="00E220CA"/>
    <w:rsid w:val="00E22CE3"/>
    <w:rsid w:val="00E22FD8"/>
    <w:rsid w:val="00E23A11"/>
    <w:rsid w:val="00E24C28"/>
    <w:rsid w:val="00E24FC0"/>
    <w:rsid w:val="00E251A8"/>
    <w:rsid w:val="00E251DA"/>
    <w:rsid w:val="00E251E1"/>
    <w:rsid w:val="00E269A8"/>
    <w:rsid w:val="00E26C54"/>
    <w:rsid w:val="00E26CF0"/>
    <w:rsid w:val="00E27273"/>
    <w:rsid w:val="00E275B5"/>
    <w:rsid w:val="00E30959"/>
    <w:rsid w:val="00E30C1B"/>
    <w:rsid w:val="00E31910"/>
    <w:rsid w:val="00E31AF0"/>
    <w:rsid w:val="00E326CE"/>
    <w:rsid w:val="00E336AC"/>
    <w:rsid w:val="00E33F7C"/>
    <w:rsid w:val="00E340DC"/>
    <w:rsid w:val="00E34322"/>
    <w:rsid w:val="00E355E1"/>
    <w:rsid w:val="00E35AE4"/>
    <w:rsid w:val="00E366FB"/>
    <w:rsid w:val="00E36724"/>
    <w:rsid w:val="00E36F5F"/>
    <w:rsid w:val="00E3743C"/>
    <w:rsid w:val="00E37C88"/>
    <w:rsid w:val="00E40489"/>
    <w:rsid w:val="00E40A4A"/>
    <w:rsid w:val="00E40BD3"/>
    <w:rsid w:val="00E42010"/>
    <w:rsid w:val="00E420B7"/>
    <w:rsid w:val="00E4367A"/>
    <w:rsid w:val="00E43AC2"/>
    <w:rsid w:val="00E43BB0"/>
    <w:rsid w:val="00E43D61"/>
    <w:rsid w:val="00E4545B"/>
    <w:rsid w:val="00E45BE6"/>
    <w:rsid w:val="00E46436"/>
    <w:rsid w:val="00E470F2"/>
    <w:rsid w:val="00E50256"/>
    <w:rsid w:val="00E50833"/>
    <w:rsid w:val="00E50C9C"/>
    <w:rsid w:val="00E51203"/>
    <w:rsid w:val="00E51C2E"/>
    <w:rsid w:val="00E527B4"/>
    <w:rsid w:val="00E52A98"/>
    <w:rsid w:val="00E53547"/>
    <w:rsid w:val="00E53CCA"/>
    <w:rsid w:val="00E551AB"/>
    <w:rsid w:val="00E555F3"/>
    <w:rsid w:val="00E56132"/>
    <w:rsid w:val="00E5628F"/>
    <w:rsid w:val="00E567CA"/>
    <w:rsid w:val="00E57B3A"/>
    <w:rsid w:val="00E57EF9"/>
    <w:rsid w:val="00E60A13"/>
    <w:rsid w:val="00E60DCE"/>
    <w:rsid w:val="00E61379"/>
    <w:rsid w:val="00E61C4D"/>
    <w:rsid w:val="00E62272"/>
    <w:rsid w:val="00E62931"/>
    <w:rsid w:val="00E62C14"/>
    <w:rsid w:val="00E62E37"/>
    <w:rsid w:val="00E63116"/>
    <w:rsid w:val="00E6439F"/>
    <w:rsid w:val="00E64426"/>
    <w:rsid w:val="00E654DC"/>
    <w:rsid w:val="00E6582D"/>
    <w:rsid w:val="00E65DF5"/>
    <w:rsid w:val="00E65EE4"/>
    <w:rsid w:val="00E66486"/>
    <w:rsid w:val="00E66794"/>
    <w:rsid w:val="00E66B9D"/>
    <w:rsid w:val="00E670AC"/>
    <w:rsid w:val="00E676C8"/>
    <w:rsid w:val="00E67AD6"/>
    <w:rsid w:val="00E7018D"/>
    <w:rsid w:val="00E7029B"/>
    <w:rsid w:val="00E7118F"/>
    <w:rsid w:val="00E717AB"/>
    <w:rsid w:val="00E71BEA"/>
    <w:rsid w:val="00E71FAD"/>
    <w:rsid w:val="00E721BD"/>
    <w:rsid w:val="00E722A1"/>
    <w:rsid w:val="00E72A93"/>
    <w:rsid w:val="00E72DB5"/>
    <w:rsid w:val="00E73D4D"/>
    <w:rsid w:val="00E73D4F"/>
    <w:rsid w:val="00E753D5"/>
    <w:rsid w:val="00E754E3"/>
    <w:rsid w:val="00E76402"/>
    <w:rsid w:val="00E767E6"/>
    <w:rsid w:val="00E76C74"/>
    <w:rsid w:val="00E77F8E"/>
    <w:rsid w:val="00E805CE"/>
    <w:rsid w:val="00E80751"/>
    <w:rsid w:val="00E807F1"/>
    <w:rsid w:val="00E80958"/>
    <w:rsid w:val="00E810FC"/>
    <w:rsid w:val="00E813F5"/>
    <w:rsid w:val="00E81FF8"/>
    <w:rsid w:val="00E82122"/>
    <w:rsid w:val="00E822B1"/>
    <w:rsid w:val="00E823DB"/>
    <w:rsid w:val="00E82685"/>
    <w:rsid w:val="00E82932"/>
    <w:rsid w:val="00E83372"/>
    <w:rsid w:val="00E83C69"/>
    <w:rsid w:val="00E840EF"/>
    <w:rsid w:val="00E84394"/>
    <w:rsid w:val="00E84769"/>
    <w:rsid w:val="00E850BD"/>
    <w:rsid w:val="00E856AB"/>
    <w:rsid w:val="00E86849"/>
    <w:rsid w:val="00E876FD"/>
    <w:rsid w:val="00E877E2"/>
    <w:rsid w:val="00E87A8B"/>
    <w:rsid w:val="00E90192"/>
    <w:rsid w:val="00E90F6F"/>
    <w:rsid w:val="00E9141C"/>
    <w:rsid w:val="00E9197B"/>
    <w:rsid w:val="00E91D6E"/>
    <w:rsid w:val="00E92139"/>
    <w:rsid w:val="00E927EF"/>
    <w:rsid w:val="00E92842"/>
    <w:rsid w:val="00E92B09"/>
    <w:rsid w:val="00E93B0B"/>
    <w:rsid w:val="00E9446B"/>
    <w:rsid w:val="00E9455A"/>
    <w:rsid w:val="00E9495C"/>
    <w:rsid w:val="00E94C41"/>
    <w:rsid w:val="00E953D9"/>
    <w:rsid w:val="00E95DD3"/>
    <w:rsid w:val="00E95E47"/>
    <w:rsid w:val="00E95EC2"/>
    <w:rsid w:val="00E96475"/>
    <w:rsid w:val="00E96633"/>
    <w:rsid w:val="00E9664B"/>
    <w:rsid w:val="00E967F9"/>
    <w:rsid w:val="00E96ADF"/>
    <w:rsid w:val="00E97136"/>
    <w:rsid w:val="00E972CB"/>
    <w:rsid w:val="00EA00DB"/>
    <w:rsid w:val="00EA0107"/>
    <w:rsid w:val="00EA03A8"/>
    <w:rsid w:val="00EA096D"/>
    <w:rsid w:val="00EA12EC"/>
    <w:rsid w:val="00EA18A7"/>
    <w:rsid w:val="00EA21A9"/>
    <w:rsid w:val="00EA2496"/>
    <w:rsid w:val="00EA26CE"/>
    <w:rsid w:val="00EA282E"/>
    <w:rsid w:val="00EA3178"/>
    <w:rsid w:val="00EA36B1"/>
    <w:rsid w:val="00EA3A1D"/>
    <w:rsid w:val="00EA41EA"/>
    <w:rsid w:val="00EA4BA9"/>
    <w:rsid w:val="00EA5478"/>
    <w:rsid w:val="00EA5AE9"/>
    <w:rsid w:val="00EA5D6F"/>
    <w:rsid w:val="00EA5ED4"/>
    <w:rsid w:val="00EA69DC"/>
    <w:rsid w:val="00EA72D9"/>
    <w:rsid w:val="00EA770B"/>
    <w:rsid w:val="00EA7AF1"/>
    <w:rsid w:val="00EA7C86"/>
    <w:rsid w:val="00EB04A1"/>
    <w:rsid w:val="00EB0B2A"/>
    <w:rsid w:val="00EB15EA"/>
    <w:rsid w:val="00EB1A18"/>
    <w:rsid w:val="00EB1B91"/>
    <w:rsid w:val="00EB1B9B"/>
    <w:rsid w:val="00EB372C"/>
    <w:rsid w:val="00EB3B70"/>
    <w:rsid w:val="00EB3EE1"/>
    <w:rsid w:val="00EB4B44"/>
    <w:rsid w:val="00EB5E86"/>
    <w:rsid w:val="00EB5F7E"/>
    <w:rsid w:val="00EB6462"/>
    <w:rsid w:val="00EB7E6E"/>
    <w:rsid w:val="00EC01D2"/>
    <w:rsid w:val="00EC0E95"/>
    <w:rsid w:val="00EC0EA7"/>
    <w:rsid w:val="00EC15C4"/>
    <w:rsid w:val="00EC18B8"/>
    <w:rsid w:val="00EC1B94"/>
    <w:rsid w:val="00EC1BC6"/>
    <w:rsid w:val="00EC20D6"/>
    <w:rsid w:val="00EC2179"/>
    <w:rsid w:val="00EC2238"/>
    <w:rsid w:val="00EC27A0"/>
    <w:rsid w:val="00EC2F92"/>
    <w:rsid w:val="00EC324E"/>
    <w:rsid w:val="00EC3275"/>
    <w:rsid w:val="00EC34B0"/>
    <w:rsid w:val="00EC37C5"/>
    <w:rsid w:val="00EC38E9"/>
    <w:rsid w:val="00EC4129"/>
    <w:rsid w:val="00EC4A5F"/>
    <w:rsid w:val="00EC524A"/>
    <w:rsid w:val="00EC57E0"/>
    <w:rsid w:val="00EC6592"/>
    <w:rsid w:val="00EC6B65"/>
    <w:rsid w:val="00EC6EEF"/>
    <w:rsid w:val="00EC78EC"/>
    <w:rsid w:val="00EC7D0F"/>
    <w:rsid w:val="00ED0035"/>
    <w:rsid w:val="00ED0660"/>
    <w:rsid w:val="00ED0CA9"/>
    <w:rsid w:val="00ED0F37"/>
    <w:rsid w:val="00ED2722"/>
    <w:rsid w:val="00ED2EC5"/>
    <w:rsid w:val="00ED2EFA"/>
    <w:rsid w:val="00ED42B1"/>
    <w:rsid w:val="00ED464E"/>
    <w:rsid w:val="00ED4653"/>
    <w:rsid w:val="00ED5F40"/>
    <w:rsid w:val="00ED5FE7"/>
    <w:rsid w:val="00ED6296"/>
    <w:rsid w:val="00ED6617"/>
    <w:rsid w:val="00ED66CC"/>
    <w:rsid w:val="00ED6772"/>
    <w:rsid w:val="00ED71E0"/>
    <w:rsid w:val="00ED7444"/>
    <w:rsid w:val="00ED7C72"/>
    <w:rsid w:val="00EE1357"/>
    <w:rsid w:val="00EE136C"/>
    <w:rsid w:val="00EE183C"/>
    <w:rsid w:val="00EE1E34"/>
    <w:rsid w:val="00EE2562"/>
    <w:rsid w:val="00EE2779"/>
    <w:rsid w:val="00EE2C2F"/>
    <w:rsid w:val="00EE3066"/>
    <w:rsid w:val="00EE323B"/>
    <w:rsid w:val="00EE3392"/>
    <w:rsid w:val="00EE48D0"/>
    <w:rsid w:val="00EE604E"/>
    <w:rsid w:val="00EE63D8"/>
    <w:rsid w:val="00EE642F"/>
    <w:rsid w:val="00EE6C70"/>
    <w:rsid w:val="00EF09F4"/>
    <w:rsid w:val="00EF0CE8"/>
    <w:rsid w:val="00EF1580"/>
    <w:rsid w:val="00EF1ADE"/>
    <w:rsid w:val="00EF1B48"/>
    <w:rsid w:val="00EF1FCE"/>
    <w:rsid w:val="00EF230D"/>
    <w:rsid w:val="00EF23C7"/>
    <w:rsid w:val="00EF2625"/>
    <w:rsid w:val="00EF2D92"/>
    <w:rsid w:val="00EF2FB2"/>
    <w:rsid w:val="00EF30B8"/>
    <w:rsid w:val="00EF3351"/>
    <w:rsid w:val="00EF3383"/>
    <w:rsid w:val="00EF3FF0"/>
    <w:rsid w:val="00EF4526"/>
    <w:rsid w:val="00EF4AC3"/>
    <w:rsid w:val="00EF4ACB"/>
    <w:rsid w:val="00EF4D99"/>
    <w:rsid w:val="00EF6410"/>
    <w:rsid w:val="00EF6F7F"/>
    <w:rsid w:val="00EF744A"/>
    <w:rsid w:val="00F00326"/>
    <w:rsid w:val="00F00652"/>
    <w:rsid w:val="00F00F8B"/>
    <w:rsid w:val="00F0131A"/>
    <w:rsid w:val="00F01545"/>
    <w:rsid w:val="00F01D33"/>
    <w:rsid w:val="00F01DF2"/>
    <w:rsid w:val="00F0282D"/>
    <w:rsid w:val="00F02C0F"/>
    <w:rsid w:val="00F02F96"/>
    <w:rsid w:val="00F03C48"/>
    <w:rsid w:val="00F03FE8"/>
    <w:rsid w:val="00F045E7"/>
    <w:rsid w:val="00F04B20"/>
    <w:rsid w:val="00F0530D"/>
    <w:rsid w:val="00F053E1"/>
    <w:rsid w:val="00F0643E"/>
    <w:rsid w:val="00F06D0E"/>
    <w:rsid w:val="00F10875"/>
    <w:rsid w:val="00F10B01"/>
    <w:rsid w:val="00F10BE6"/>
    <w:rsid w:val="00F10EF3"/>
    <w:rsid w:val="00F11901"/>
    <w:rsid w:val="00F11AEB"/>
    <w:rsid w:val="00F13251"/>
    <w:rsid w:val="00F13444"/>
    <w:rsid w:val="00F13614"/>
    <w:rsid w:val="00F149ED"/>
    <w:rsid w:val="00F15A58"/>
    <w:rsid w:val="00F15A73"/>
    <w:rsid w:val="00F165E9"/>
    <w:rsid w:val="00F167FD"/>
    <w:rsid w:val="00F1749B"/>
    <w:rsid w:val="00F1773A"/>
    <w:rsid w:val="00F1785C"/>
    <w:rsid w:val="00F178E3"/>
    <w:rsid w:val="00F1798C"/>
    <w:rsid w:val="00F17EAA"/>
    <w:rsid w:val="00F17FD0"/>
    <w:rsid w:val="00F21894"/>
    <w:rsid w:val="00F22517"/>
    <w:rsid w:val="00F22BAD"/>
    <w:rsid w:val="00F22FB9"/>
    <w:rsid w:val="00F230B2"/>
    <w:rsid w:val="00F23C0A"/>
    <w:rsid w:val="00F242CF"/>
    <w:rsid w:val="00F2466A"/>
    <w:rsid w:val="00F24AE4"/>
    <w:rsid w:val="00F24BFA"/>
    <w:rsid w:val="00F24D90"/>
    <w:rsid w:val="00F26ABA"/>
    <w:rsid w:val="00F26BF4"/>
    <w:rsid w:val="00F26E6F"/>
    <w:rsid w:val="00F27123"/>
    <w:rsid w:val="00F27474"/>
    <w:rsid w:val="00F276DE"/>
    <w:rsid w:val="00F3046B"/>
    <w:rsid w:val="00F30C38"/>
    <w:rsid w:val="00F30D02"/>
    <w:rsid w:val="00F31182"/>
    <w:rsid w:val="00F313E7"/>
    <w:rsid w:val="00F31651"/>
    <w:rsid w:val="00F31AC4"/>
    <w:rsid w:val="00F31C17"/>
    <w:rsid w:val="00F31F51"/>
    <w:rsid w:val="00F322B4"/>
    <w:rsid w:val="00F322E4"/>
    <w:rsid w:val="00F32547"/>
    <w:rsid w:val="00F32C7F"/>
    <w:rsid w:val="00F32D42"/>
    <w:rsid w:val="00F32F3C"/>
    <w:rsid w:val="00F3350E"/>
    <w:rsid w:val="00F3379A"/>
    <w:rsid w:val="00F33EE5"/>
    <w:rsid w:val="00F3430E"/>
    <w:rsid w:val="00F34EA0"/>
    <w:rsid w:val="00F351FA"/>
    <w:rsid w:val="00F3564B"/>
    <w:rsid w:val="00F358AF"/>
    <w:rsid w:val="00F35ADA"/>
    <w:rsid w:val="00F36142"/>
    <w:rsid w:val="00F36292"/>
    <w:rsid w:val="00F36A20"/>
    <w:rsid w:val="00F36B17"/>
    <w:rsid w:val="00F36B8E"/>
    <w:rsid w:val="00F36F8C"/>
    <w:rsid w:val="00F37172"/>
    <w:rsid w:val="00F375A5"/>
    <w:rsid w:val="00F37F2F"/>
    <w:rsid w:val="00F406AA"/>
    <w:rsid w:val="00F40A54"/>
    <w:rsid w:val="00F40AAC"/>
    <w:rsid w:val="00F4158E"/>
    <w:rsid w:val="00F421DB"/>
    <w:rsid w:val="00F42514"/>
    <w:rsid w:val="00F449C2"/>
    <w:rsid w:val="00F44A23"/>
    <w:rsid w:val="00F46A3F"/>
    <w:rsid w:val="00F47550"/>
    <w:rsid w:val="00F50A5A"/>
    <w:rsid w:val="00F510F3"/>
    <w:rsid w:val="00F51DC7"/>
    <w:rsid w:val="00F52521"/>
    <w:rsid w:val="00F53178"/>
    <w:rsid w:val="00F53DCB"/>
    <w:rsid w:val="00F54038"/>
    <w:rsid w:val="00F541E2"/>
    <w:rsid w:val="00F54593"/>
    <w:rsid w:val="00F545F5"/>
    <w:rsid w:val="00F547FB"/>
    <w:rsid w:val="00F54955"/>
    <w:rsid w:val="00F550FA"/>
    <w:rsid w:val="00F55577"/>
    <w:rsid w:val="00F5633E"/>
    <w:rsid w:val="00F569F4"/>
    <w:rsid w:val="00F56A1E"/>
    <w:rsid w:val="00F574B3"/>
    <w:rsid w:val="00F575CA"/>
    <w:rsid w:val="00F5765A"/>
    <w:rsid w:val="00F579E2"/>
    <w:rsid w:val="00F579E8"/>
    <w:rsid w:val="00F57E80"/>
    <w:rsid w:val="00F57FC6"/>
    <w:rsid w:val="00F600C0"/>
    <w:rsid w:val="00F60A10"/>
    <w:rsid w:val="00F612AD"/>
    <w:rsid w:val="00F62D97"/>
    <w:rsid w:val="00F6325F"/>
    <w:rsid w:val="00F6384B"/>
    <w:rsid w:val="00F63897"/>
    <w:rsid w:val="00F6395C"/>
    <w:rsid w:val="00F64850"/>
    <w:rsid w:val="00F64E66"/>
    <w:rsid w:val="00F64F35"/>
    <w:rsid w:val="00F64F93"/>
    <w:rsid w:val="00F65282"/>
    <w:rsid w:val="00F6562D"/>
    <w:rsid w:val="00F65734"/>
    <w:rsid w:val="00F65772"/>
    <w:rsid w:val="00F65CC4"/>
    <w:rsid w:val="00F663B4"/>
    <w:rsid w:val="00F66653"/>
    <w:rsid w:val="00F66DF6"/>
    <w:rsid w:val="00F67403"/>
    <w:rsid w:val="00F70005"/>
    <w:rsid w:val="00F70182"/>
    <w:rsid w:val="00F70825"/>
    <w:rsid w:val="00F70B58"/>
    <w:rsid w:val="00F70FE9"/>
    <w:rsid w:val="00F71360"/>
    <w:rsid w:val="00F717C1"/>
    <w:rsid w:val="00F71AC9"/>
    <w:rsid w:val="00F71E4A"/>
    <w:rsid w:val="00F72190"/>
    <w:rsid w:val="00F72750"/>
    <w:rsid w:val="00F72B27"/>
    <w:rsid w:val="00F72B77"/>
    <w:rsid w:val="00F73136"/>
    <w:rsid w:val="00F731B4"/>
    <w:rsid w:val="00F73843"/>
    <w:rsid w:val="00F7445A"/>
    <w:rsid w:val="00F74624"/>
    <w:rsid w:val="00F74928"/>
    <w:rsid w:val="00F75608"/>
    <w:rsid w:val="00F75B72"/>
    <w:rsid w:val="00F76941"/>
    <w:rsid w:val="00F76C5A"/>
    <w:rsid w:val="00F77867"/>
    <w:rsid w:val="00F77AE3"/>
    <w:rsid w:val="00F80369"/>
    <w:rsid w:val="00F80523"/>
    <w:rsid w:val="00F806C6"/>
    <w:rsid w:val="00F81562"/>
    <w:rsid w:val="00F8187B"/>
    <w:rsid w:val="00F81A30"/>
    <w:rsid w:val="00F81D5A"/>
    <w:rsid w:val="00F82152"/>
    <w:rsid w:val="00F826E3"/>
    <w:rsid w:val="00F829B8"/>
    <w:rsid w:val="00F83D7D"/>
    <w:rsid w:val="00F84F85"/>
    <w:rsid w:val="00F85297"/>
    <w:rsid w:val="00F85766"/>
    <w:rsid w:val="00F8585D"/>
    <w:rsid w:val="00F85E39"/>
    <w:rsid w:val="00F85F70"/>
    <w:rsid w:val="00F86151"/>
    <w:rsid w:val="00F870EA"/>
    <w:rsid w:val="00F87EEB"/>
    <w:rsid w:val="00F9031E"/>
    <w:rsid w:val="00F904D7"/>
    <w:rsid w:val="00F90869"/>
    <w:rsid w:val="00F90BAC"/>
    <w:rsid w:val="00F90FAA"/>
    <w:rsid w:val="00F915E4"/>
    <w:rsid w:val="00F92C51"/>
    <w:rsid w:val="00F93034"/>
    <w:rsid w:val="00F93209"/>
    <w:rsid w:val="00F93540"/>
    <w:rsid w:val="00F93994"/>
    <w:rsid w:val="00F940A2"/>
    <w:rsid w:val="00F94BD0"/>
    <w:rsid w:val="00F94CDB"/>
    <w:rsid w:val="00F95A64"/>
    <w:rsid w:val="00F95BD7"/>
    <w:rsid w:val="00F9685A"/>
    <w:rsid w:val="00F96C1A"/>
    <w:rsid w:val="00F970C7"/>
    <w:rsid w:val="00F97537"/>
    <w:rsid w:val="00F97923"/>
    <w:rsid w:val="00F97AC3"/>
    <w:rsid w:val="00FA0DA0"/>
    <w:rsid w:val="00FA0EAC"/>
    <w:rsid w:val="00FA126F"/>
    <w:rsid w:val="00FA3048"/>
    <w:rsid w:val="00FA496A"/>
    <w:rsid w:val="00FA4A81"/>
    <w:rsid w:val="00FA5574"/>
    <w:rsid w:val="00FA5621"/>
    <w:rsid w:val="00FA64E8"/>
    <w:rsid w:val="00FA67D4"/>
    <w:rsid w:val="00FA6E96"/>
    <w:rsid w:val="00FA6F4E"/>
    <w:rsid w:val="00FA76B2"/>
    <w:rsid w:val="00FA79CE"/>
    <w:rsid w:val="00FA7F05"/>
    <w:rsid w:val="00FB1431"/>
    <w:rsid w:val="00FB1E86"/>
    <w:rsid w:val="00FB22EF"/>
    <w:rsid w:val="00FB25E2"/>
    <w:rsid w:val="00FB36BD"/>
    <w:rsid w:val="00FB36D6"/>
    <w:rsid w:val="00FB3AE4"/>
    <w:rsid w:val="00FB400A"/>
    <w:rsid w:val="00FB47B3"/>
    <w:rsid w:val="00FB560F"/>
    <w:rsid w:val="00FB57E2"/>
    <w:rsid w:val="00FB665A"/>
    <w:rsid w:val="00FB6BBF"/>
    <w:rsid w:val="00FB77A0"/>
    <w:rsid w:val="00FB79A7"/>
    <w:rsid w:val="00FB7D06"/>
    <w:rsid w:val="00FB7D3E"/>
    <w:rsid w:val="00FB7E12"/>
    <w:rsid w:val="00FC08E3"/>
    <w:rsid w:val="00FC1DA6"/>
    <w:rsid w:val="00FC279F"/>
    <w:rsid w:val="00FC3A44"/>
    <w:rsid w:val="00FC6816"/>
    <w:rsid w:val="00FC6898"/>
    <w:rsid w:val="00FC6F23"/>
    <w:rsid w:val="00FC723F"/>
    <w:rsid w:val="00FC74EE"/>
    <w:rsid w:val="00FC780D"/>
    <w:rsid w:val="00FD03B4"/>
    <w:rsid w:val="00FD0910"/>
    <w:rsid w:val="00FD14D7"/>
    <w:rsid w:val="00FD18F8"/>
    <w:rsid w:val="00FD21B1"/>
    <w:rsid w:val="00FD29A6"/>
    <w:rsid w:val="00FD3132"/>
    <w:rsid w:val="00FD31E9"/>
    <w:rsid w:val="00FD348D"/>
    <w:rsid w:val="00FD3CB1"/>
    <w:rsid w:val="00FD440E"/>
    <w:rsid w:val="00FD44A7"/>
    <w:rsid w:val="00FD4AB9"/>
    <w:rsid w:val="00FD543B"/>
    <w:rsid w:val="00FD5863"/>
    <w:rsid w:val="00FD5951"/>
    <w:rsid w:val="00FD5D1B"/>
    <w:rsid w:val="00FD5E3A"/>
    <w:rsid w:val="00FD6102"/>
    <w:rsid w:val="00FD681F"/>
    <w:rsid w:val="00FD68F6"/>
    <w:rsid w:val="00FD6EB6"/>
    <w:rsid w:val="00FD751C"/>
    <w:rsid w:val="00FD774F"/>
    <w:rsid w:val="00FD7E75"/>
    <w:rsid w:val="00FE02FD"/>
    <w:rsid w:val="00FE0EE9"/>
    <w:rsid w:val="00FE1D80"/>
    <w:rsid w:val="00FE2F7D"/>
    <w:rsid w:val="00FE3527"/>
    <w:rsid w:val="00FE3B73"/>
    <w:rsid w:val="00FE4561"/>
    <w:rsid w:val="00FE49D8"/>
    <w:rsid w:val="00FE4ED1"/>
    <w:rsid w:val="00FE4F00"/>
    <w:rsid w:val="00FE5315"/>
    <w:rsid w:val="00FE6641"/>
    <w:rsid w:val="00FE6B8A"/>
    <w:rsid w:val="00FE76CC"/>
    <w:rsid w:val="00FE7CC5"/>
    <w:rsid w:val="00FE7E66"/>
    <w:rsid w:val="00FF08C0"/>
    <w:rsid w:val="00FF12DD"/>
    <w:rsid w:val="00FF1C44"/>
    <w:rsid w:val="00FF37F3"/>
    <w:rsid w:val="00FF3ADD"/>
    <w:rsid w:val="00FF3B10"/>
    <w:rsid w:val="00FF3E74"/>
    <w:rsid w:val="00FF4195"/>
    <w:rsid w:val="00FF4638"/>
    <w:rsid w:val="00FF4649"/>
    <w:rsid w:val="00FF46D0"/>
    <w:rsid w:val="00FF4947"/>
    <w:rsid w:val="00FF499C"/>
    <w:rsid w:val="00FF4DFA"/>
    <w:rsid w:val="00FF530E"/>
    <w:rsid w:val="00FF5770"/>
    <w:rsid w:val="00FF5DF2"/>
    <w:rsid w:val="00FF6165"/>
    <w:rsid w:val="00FF6941"/>
    <w:rsid w:val="00FF6ED3"/>
    <w:rsid w:val="00FF73C0"/>
    <w:rsid w:val="00FF7711"/>
    <w:rsid w:val="00FF79E3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E65B5B-F8D7-4EC6-BACE-7B7D35CF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160"/>
    <w:pPr>
      <w:keepNext/>
      <w:ind w:left="1416" w:firstLine="708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1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8016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80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880160"/>
    <w:rPr>
      <w:sz w:val="22"/>
    </w:rPr>
  </w:style>
  <w:style w:type="character" w:customStyle="1" w:styleId="30">
    <w:name w:val="Основной текст 3 Знак"/>
    <w:basedOn w:val="a0"/>
    <w:link w:val="3"/>
    <w:rsid w:val="0088016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880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801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880160"/>
    <w:rPr>
      <w:b/>
      <w:bCs/>
      <w:color w:val="106BBE"/>
    </w:rPr>
  </w:style>
  <w:style w:type="character" w:styleId="a7">
    <w:name w:val="Hyperlink"/>
    <w:basedOn w:val="a0"/>
    <w:rsid w:val="00880160"/>
    <w:rPr>
      <w:color w:val="0000FF"/>
      <w:u w:val="single"/>
    </w:rPr>
  </w:style>
  <w:style w:type="paragraph" w:styleId="a8">
    <w:name w:val="Body Text"/>
    <w:basedOn w:val="a"/>
    <w:link w:val="a9"/>
    <w:unhideWhenUsed/>
    <w:rsid w:val="00880160"/>
    <w:pPr>
      <w:spacing w:after="120"/>
    </w:pPr>
  </w:style>
  <w:style w:type="character" w:customStyle="1" w:styleId="a9">
    <w:name w:val="Основной текст Знак"/>
    <w:basedOn w:val="a0"/>
    <w:link w:val="a8"/>
    <w:rsid w:val="00880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basedOn w:val="a"/>
    <w:rsid w:val="00880160"/>
    <w:pPr>
      <w:widowControl w:val="0"/>
      <w:autoSpaceDE w:val="0"/>
      <w:autoSpaceDN w:val="0"/>
      <w:spacing w:line="276" w:lineRule="atLeast"/>
      <w:ind w:firstLine="648"/>
    </w:pPr>
  </w:style>
  <w:style w:type="paragraph" w:styleId="aa">
    <w:name w:val="Balloon Text"/>
    <w:basedOn w:val="a"/>
    <w:link w:val="ab"/>
    <w:uiPriority w:val="99"/>
    <w:semiHidden/>
    <w:unhideWhenUsed/>
    <w:rsid w:val="00C12F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F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56E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56E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6E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D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B10D5"/>
    <w:pPr>
      <w:ind w:left="720"/>
      <w:contextualSpacing/>
    </w:pPr>
  </w:style>
  <w:style w:type="paragraph" w:customStyle="1" w:styleId="af2">
    <w:name w:val="Заголовок формы"/>
    <w:basedOn w:val="a"/>
    <w:next w:val="a"/>
    <w:locked/>
    <w:rsid w:val="006229C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7EA897EF2B61BCDD662135904173D52C7DAD2B039C41BD624E1EC1AF8862F601A08865076520DoCG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4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623</cp:lastModifiedBy>
  <cp:revision>8</cp:revision>
  <cp:lastPrinted>2018-10-18T09:50:00Z</cp:lastPrinted>
  <dcterms:created xsi:type="dcterms:W3CDTF">2018-09-14T11:35:00Z</dcterms:created>
  <dcterms:modified xsi:type="dcterms:W3CDTF">2018-10-28T07:25:00Z</dcterms:modified>
</cp:coreProperties>
</file>